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cs w:val="0"/>
          <w:lang w:val="he-IL"/>
        </w:rPr>
        <w:id w:val="66854251"/>
        <w:docPartObj>
          <w:docPartGallery w:val="Table of Contents"/>
          <w:docPartUnique/>
        </w:docPartObj>
      </w:sdtPr>
      <w:sdtEndPr>
        <w:rPr>
          <w:rFonts w:ascii="Narkisim" w:hAnsi="Narkisim" w:cs="Narkisim"/>
          <w:cs/>
          <w:lang w:val="en-US"/>
        </w:rPr>
      </w:sdtEndPr>
      <w:sdtContent>
        <w:p w:rsidR="00071633" w:rsidRPr="00071633" w:rsidRDefault="00DF0B05" w:rsidP="00071633">
          <w:pPr>
            <w:pStyle w:val="a6"/>
            <w:jc w:val="both"/>
            <w:rPr>
              <w:cs w:val="0"/>
            </w:rPr>
          </w:pPr>
          <w:r>
            <w:rPr>
              <w:cs w:val="0"/>
              <w:lang w:val="he-IL"/>
            </w:rPr>
            <w:t>תוכן</w:t>
          </w:r>
        </w:p>
        <w:p w:rsidR="009E70AD" w:rsidRPr="00DC0564" w:rsidRDefault="00DF0B05">
          <w:pPr>
            <w:pStyle w:val="TOC1"/>
            <w:tabs>
              <w:tab w:val="right" w:leader="dot" w:pos="5530"/>
            </w:tabs>
            <w:rPr>
              <w:rFonts w:ascii="Narkisim" w:eastAsiaTheme="minorEastAsia" w:hAnsi="Narkisim" w:cs="Narkisim"/>
              <w:noProof/>
              <w:rtl/>
            </w:rPr>
          </w:pPr>
          <w:r w:rsidRPr="00DC0564">
            <w:rPr>
              <w:rFonts w:ascii="Narkisim" w:hAnsi="Narkisim" w:cs="Narkisim"/>
            </w:rPr>
            <w:fldChar w:fldCharType="begin"/>
          </w:r>
          <w:r w:rsidRPr="00DC0564">
            <w:rPr>
              <w:rFonts w:ascii="Narkisim" w:hAnsi="Narkisim" w:cs="Narkisim"/>
            </w:rPr>
            <w:instrText xml:space="preserve"> TOC \o "1-3" \h \z \u </w:instrText>
          </w:r>
          <w:r w:rsidRPr="00DC0564">
            <w:rPr>
              <w:rFonts w:ascii="Narkisim" w:hAnsi="Narkisim" w:cs="Narkisim"/>
            </w:rPr>
            <w:fldChar w:fldCharType="separate"/>
          </w:r>
          <w:hyperlink w:anchor="_Toc136937117" w:history="1">
            <w:r w:rsidR="009E70AD" w:rsidRPr="00DC0564">
              <w:rPr>
                <w:rStyle w:val="Hyperlink"/>
                <w:rFonts w:ascii="Narkisim" w:hAnsi="Narkisim" w:cs="Narkisim"/>
                <w:noProof/>
                <w:rtl/>
              </w:rPr>
              <w:t>בישול שהייה הטמנה וחזרה</w:t>
            </w:r>
            <w:r w:rsidR="009E70AD" w:rsidRPr="00DC0564">
              <w:rPr>
                <w:rFonts w:ascii="Narkisim" w:hAnsi="Narkisim" w:cs="Narkisim"/>
                <w:noProof/>
                <w:webHidden/>
                <w:rtl/>
              </w:rPr>
              <w:tab/>
            </w:r>
            <w:r w:rsidR="009E70AD" w:rsidRPr="00DC0564">
              <w:rPr>
                <w:rFonts w:ascii="Narkisim" w:hAnsi="Narkisim" w:cs="Narkisim"/>
                <w:noProof/>
                <w:webHidden/>
                <w:rtl/>
              </w:rPr>
              <w:fldChar w:fldCharType="begin"/>
            </w:r>
            <w:r w:rsidR="009E70AD" w:rsidRPr="00DC0564">
              <w:rPr>
                <w:rFonts w:ascii="Narkisim" w:hAnsi="Narkisim" w:cs="Narkisim"/>
                <w:noProof/>
                <w:webHidden/>
                <w:rtl/>
              </w:rPr>
              <w:instrText xml:space="preserve"> </w:instrText>
            </w:r>
            <w:r w:rsidR="009E70AD" w:rsidRPr="00DC0564">
              <w:rPr>
                <w:rFonts w:ascii="Narkisim" w:hAnsi="Narkisim" w:cs="Narkisim"/>
                <w:noProof/>
                <w:webHidden/>
              </w:rPr>
              <w:instrText xml:space="preserve">PAGEREF </w:instrText>
            </w:r>
            <w:r w:rsidR="009E70AD" w:rsidRPr="00DC0564">
              <w:rPr>
                <w:rFonts w:ascii="Narkisim" w:hAnsi="Narkisim" w:cs="Narkisim"/>
                <w:noProof/>
                <w:webHidden/>
                <w:rtl/>
              </w:rPr>
              <w:instrText>_</w:instrText>
            </w:r>
            <w:r w:rsidR="009E70AD" w:rsidRPr="00DC0564">
              <w:rPr>
                <w:rFonts w:ascii="Narkisim" w:hAnsi="Narkisim" w:cs="Narkisim"/>
                <w:noProof/>
                <w:webHidden/>
              </w:rPr>
              <w:instrText>Toc136937117 \h</w:instrText>
            </w:r>
            <w:r w:rsidR="009E70AD" w:rsidRPr="00DC0564">
              <w:rPr>
                <w:rFonts w:ascii="Narkisim" w:hAnsi="Narkisim" w:cs="Narkisim"/>
                <w:noProof/>
                <w:webHidden/>
                <w:rtl/>
              </w:rPr>
              <w:instrText xml:space="preserve"> </w:instrText>
            </w:r>
            <w:r w:rsidR="009E70AD" w:rsidRPr="00DC0564">
              <w:rPr>
                <w:rFonts w:ascii="Narkisim" w:hAnsi="Narkisim" w:cs="Narkisim"/>
                <w:noProof/>
                <w:webHidden/>
                <w:rtl/>
              </w:rPr>
            </w:r>
            <w:r w:rsidR="009E70AD" w:rsidRPr="00DC0564">
              <w:rPr>
                <w:rFonts w:ascii="Narkisim" w:hAnsi="Narkisim" w:cs="Narkisim"/>
                <w:noProof/>
                <w:webHidden/>
                <w:rtl/>
              </w:rPr>
              <w:fldChar w:fldCharType="separate"/>
            </w:r>
            <w:r w:rsidR="009E70AD" w:rsidRPr="00DC0564">
              <w:rPr>
                <w:rFonts w:ascii="Narkisim" w:hAnsi="Narkisim" w:cs="Narkisim"/>
                <w:noProof/>
                <w:webHidden/>
                <w:rtl/>
              </w:rPr>
              <w:t>4</w:t>
            </w:r>
            <w:r w:rsidR="009E70AD"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18" w:history="1">
            <w:r w:rsidRPr="00DC0564">
              <w:rPr>
                <w:rStyle w:val="Hyperlink"/>
                <w:rFonts w:ascii="Narkisim" w:hAnsi="Narkisim" w:cs="Narkisim"/>
                <w:noProof/>
                <w:rtl/>
              </w:rPr>
              <w:t>פרק כירה א' (לו – לח)</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Toc136937118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4</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19" w:history="1">
            <w:r w:rsidRPr="00DC0564">
              <w:rPr>
                <w:rStyle w:val="Hyperlink"/>
                <w:rFonts w:ascii="Narkisim" w:hAnsi="Narkisim" w:cs="Narkisim"/>
                <w:noProof/>
                <w:rtl/>
              </w:rPr>
              <w:t>פרק כירה ב (לט – מ)</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Toc136937119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4</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0" w:history="1">
            <w:r w:rsidRPr="00DC0564">
              <w:rPr>
                <w:rStyle w:val="Hyperlink"/>
                <w:rFonts w:ascii="Narkisim" w:hAnsi="Narkisim" w:cs="Narkisim"/>
                <w:noProof/>
                <w:rtl/>
              </w:rPr>
              <w:t>פרק כירה ג</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Toc136937120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1" w:history="1">
            <w:r w:rsidRPr="00DC0564">
              <w:rPr>
                <w:rStyle w:val="Hyperlink"/>
                <w:rFonts w:ascii="Narkisim" w:hAnsi="Narkisim" w:cs="Narkisim"/>
                <w:noProof/>
                <w:rtl/>
              </w:rPr>
              <w:t>פרק במה טומנין</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Toc136937121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2" w:history="1">
            <w:r w:rsidRPr="00DC0564">
              <w:rPr>
                <w:rStyle w:val="Hyperlink"/>
                <w:rFonts w:ascii="Narkisim" w:hAnsi="Narkisim" w:cs="Narkisim"/>
                <w:noProof/>
                <w:rtl/>
              </w:rPr>
              <w:t>שיח א-ב הנאה ממעשה שבת</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Toc136937122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6</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3" w:history="1">
            <w:r w:rsidRPr="00DC0564">
              <w:rPr>
                <w:rStyle w:val="Hyperlink"/>
                <w:rFonts w:ascii="Narkisim" w:hAnsi="Narkisim" w:cs="Narkisim"/>
                <w:noProof/>
                <w:rtl/>
              </w:rPr>
              <w:t>בישול בחמה ובתולדות חמה – שיח, ג</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Toc136937123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6</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4" w:history="1">
            <w:r w:rsidRPr="00DC0564">
              <w:rPr>
                <w:rStyle w:val="Hyperlink"/>
                <w:rFonts w:ascii="Narkisim" w:hAnsi="Narkisim" w:cs="Narkisim"/>
                <w:noProof/>
                <w:rtl/>
              </w:rPr>
              <w:t>בישול אחר בישול ובישול אחר אפיה – שיח ד-ה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Toc136937124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7</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5" w:history="1">
            <w:r w:rsidRPr="00DC0564">
              <w:rPr>
                <w:rStyle w:val="Hyperlink"/>
                <w:rFonts w:ascii="Narkisim" w:hAnsi="Narkisim" w:cs="Narkisim"/>
                <w:noProof/>
                <w:rtl/>
              </w:rPr>
              <w:t>חימום על גבי קדירה ונגד המדורה  שיח – ו-ח, יד,יז. רנח.</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Toc136937125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6" w:history="1">
            <w:r w:rsidRPr="00DC0564">
              <w:rPr>
                <w:rStyle w:val="Hyperlink"/>
                <w:rFonts w:ascii="Narkisim" w:hAnsi="Narkisim" w:cs="Narkisim"/>
                <w:noProof/>
                <w:rtl/>
              </w:rPr>
              <w:t>כ''ר, כ''ש, עירוי, אמבטי ומיחם שיח ט-יג, יט</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Toc136937126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7" w:history="1">
            <w:r w:rsidRPr="00DC0564">
              <w:rPr>
                <w:rStyle w:val="Hyperlink"/>
                <w:rFonts w:ascii="Narkisim" w:hAnsi="Narkisim" w:cs="Narkisim"/>
                <w:noProof/>
                <w:rtl/>
              </w:rPr>
              <w:t>מגיס והמסת מוצק. שיח – טז, יח שכ – ט-יד</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Toc136937127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9</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8" w:history="1">
            <w:r w:rsidRPr="00DC0564">
              <w:rPr>
                <w:rStyle w:val="Hyperlink"/>
                <w:rFonts w:ascii="Narkisim" w:hAnsi="Narkisim" w:cs="Narkisim"/>
                <w:noProof/>
                <w:rtl/>
              </w:rPr>
              <w:t>שהיה והחזרה. רנג. רנד ד,ח,ט.</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Toc136937128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10</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29" w:history="1">
            <w:r w:rsidRPr="00DC0564">
              <w:rPr>
                <w:rStyle w:val="Hyperlink"/>
                <w:rFonts w:ascii="Narkisim" w:hAnsi="Narkisim" w:cs="Narkisim"/>
                <w:noProof/>
                <w:rtl/>
              </w:rPr>
              <w:t>צליה ואפיה מערב שבת לשבת. רנד</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Toc136937129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10</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0" w:history="1">
            <w:r w:rsidRPr="00DC0564">
              <w:rPr>
                <w:rStyle w:val="Hyperlink"/>
                <w:rFonts w:ascii="Narkisim" w:hAnsi="Narkisim" w:cs="Narkisim"/>
                <w:noProof/>
                <w:rtl/>
              </w:rPr>
              <w:t>הטמנה. רנז רנח</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Toc136937130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11</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1" w:history="1">
            <w:r w:rsidRPr="00DC0564">
              <w:rPr>
                <w:rStyle w:val="Hyperlink"/>
                <w:rFonts w:ascii="Narkisim" w:hAnsi="Narkisim" w:cs="Narkisim"/>
                <w:noProof/>
                <w:rtl/>
              </w:rPr>
              <w:t>הגדרת בישול.</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Toc136937131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12</w:t>
            </w:r>
            <w:r w:rsidRPr="00DC0564">
              <w:rPr>
                <w:rFonts w:ascii="Narkisim" w:hAnsi="Narkisim" w:cs="Narkisim"/>
                <w:noProof/>
                <w:webHidden/>
                <w:rtl/>
              </w:rPr>
              <w:fldChar w:fldCharType="end"/>
            </w:r>
          </w:hyperlink>
        </w:p>
        <w:p w:rsidR="009E70AD" w:rsidRPr="00DC0564" w:rsidRDefault="009E70AD">
          <w:pPr>
            <w:pStyle w:val="TOC1"/>
            <w:tabs>
              <w:tab w:val="right" w:leader="dot" w:pos="5530"/>
            </w:tabs>
            <w:rPr>
              <w:rFonts w:ascii="Narkisim" w:eastAsiaTheme="minorEastAsia" w:hAnsi="Narkisim" w:cs="Narkisim"/>
              <w:noProof/>
              <w:rtl/>
            </w:rPr>
          </w:pPr>
          <w:hyperlink w:anchor="_Toc136937132" w:history="1">
            <w:r w:rsidRPr="00DC0564">
              <w:rPr>
                <w:rStyle w:val="Hyperlink"/>
                <w:rFonts w:ascii="Narkisim" w:hAnsi="Narkisim" w:cs="Narkisim"/>
                <w:noProof/>
                <w:rtl/>
              </w:rPr>
              <w:t>מוקצה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Toc136937132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13</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3" w:history="1">
            <w:r w:rsidRPr="00DC0564">
              <w:rPr>
                <w:rStyle w:val="Hyperlink"/>
                <w:rFonts w:ascii="Narkisim" w:hAnsi="Narkisim" w:cs="Narkisim"/>
                <w:noProof/>
                <w:rtl/>
              </w:rPr>
              <w:t>מוקצה – פתיחה.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Toc136937133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13</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4" w:history="1">
            <w:r w:rsidRPr="00DC0564">
              <w:rPr>
                <w:rStyle w:val="Hyperlink"/>
                <w:rFonts w:ascii="Narkisim" w:hAnsi="Narkisim" w:cs="Narkisim"/>
                <w:noProof/>
                <w:rtl/>
              </w:rPr>
              <w:t>מוקצה בכלים. שח א-ה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Toc136937134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13</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5" w:history="1">
            <w:r w:rsidRPr="00DC0564">
              <w:rPr>
                <w:rStyle w:val="Hyperlink"/>
                <w:rFonts w:ascii="Narkisim" w:hAnsi="Narkisim" w:cs="Narkisim"/>
                <w:noProof/>
                <w:rtl/>
              </w:rPr>
              <w:t>כלים ושברי כלים. שח ו-יט</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Toc136937135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14</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6" w:history="1">
            <w:r w:rsidRPr="00DC0564">
              <w:rPr>
                <w:rStyle w:val="Hyperlink"/>
                <w:rFonts w:ascii="Narkisim" w:hAnsi="Narkisim" w:cs="Narkisim"/>
                <w:noProof/>
                <w:rtl/>
              </w:rPr>
              <w:t>יחוד מוקצה והכנתו. רנט א-ב, שט כ-כו לח</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Toc136937136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14</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7" w:history="1">
            <w:r w:rsidRPr="00DC0564">
              <w:rPr>
                <w:rStyle w:val="Hyperlink"/>
                <w:rFonts w:ascii="Narkisim" w:hAnsi="Narkisim" w:cs="Narkisim"/>
                <w:noProof/>
                <w:rtl/>
              </w:rPr>
              <w:t>מאכל אדם ומאכל בהמה. שח כז-לב</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Toc136937137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8" w:history="1">
            <w:r w:rsidRPr="00DC0564">
              <w:rPr>
                <w:rStyle w:val="Hyperlink"/>
                <w:rFonts w:ascii="Narkisim" w:hAnsi="Narkisim" w:cs="Narkisim"/>
                <w:noProof/>
                <w:rtl/>
              </w:rPr>
              <w:t>גרף של רעי. שח לד-לז</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Toc136937138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39" w:history="1">
            <w:r w:rsidRPr="00DC0564">
              <w:rPr>
                <w:rStyle w:val="Hyperlink"/>
                <w:rFonts w:ascii="Narkisim" w:hAnsi="Narkisim" w:cs="Narkisim"/>
                <w:noProof/>
                <w:rtl/>
              </w:rPr>
              <w:t>טלטול בעלי חיים. שח לט-מא</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Toc136937139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16</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0" w:history="1">
            <w:r w:rsidRPr="00DC0564">
              <w:rPr>
                <w:rStyle w:val="Hyperlink"/>
                <w:rFonts w:ascii="Narkisim" w:hAnsi="Narkisim" w:cs="Narkisim"/>
                <w:noProof/>
                <w:rtl/>
              </w:rPr>
              <w:t>חפצים שונים, שח לג מב-נב</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Toc136937140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16</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1" w:history="1">
            <w:r w:rsidRPr="00DC0564">
              <w:rPr>
                <w:rStyle w:val="Hyperlink"/>
                <w:rFonts w:ascii="Narkisim" w:hAnsi="Narkisim" w:cs="Narkisim"/>
                <w:noProof/>
                <w:rtl/>
              </w:rPr>
              <w:t>בסיס לדבר האסור וביטול כלי מהיכנו. רעז ג, שט, שי ו-ט</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Toc136937141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16</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2" w:history="1">
            <w:r w:rsidRPr="00DC0564">
              <w:rPr>
                <w:rStyle w:val="Hyperlink"/>
                <w:rFonts w:ascii="Narkisim" w:hAnsi="Narkisim" w:cs="Narkisim"/>
                <w:noProof/>
                <w:rtl/>
              </w:rPr>
              <w:t>מח' ר' יהודה ור' שמעון - מוקצה מחמת מיאוס ומיגו דאיתקצאי לבין השמשות. שי א-ה,רעט</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Toc136937142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17</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3" w:history="1">
            <w:r w:rsidRPr="00DC0564">
              <w:rPr>
                <w:rStyle w:val="Hyperlink"/>
                <w:rFonts w:ascii="Narkisim" w:hAnsi="Narkisim" w:cs="Narkisim"/>
                <w:noProof/>
                <w:rtl/>
              </w:rPr>
              <w:t>טלטול מן הצד וטיפול במת. שיא</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Toc136937143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4" w:history="1">
            <w:r w:rsidRPr="00DC0564">
              <w:rPr>
                <w:rStyle w:val="Hyperlink"/>
                <w:rFonts w:ascii="Narkisim" w:hAnsi="Narkisim" w:cs="Narkisim"/>
                <w:noProof/>
                <w:rtl/>
              </w:rPr>
              <w:t>דרכי טלטול מוקצה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Toc136937144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18</w:t>
            </w:r>
            <w:r w:rsidRPr="00DC0564">
              <w:rPr>
                <w:rFonts w:ascii="Narkisim" w:hAnsi="Narkisim" w:cs="Narkisim"/>
                <w:noProof/>
                <w:webHidden/>
                <w:rtl/>
              </w:rPr>
              <w:fldChar w:fldCharType="end"/>
            </w:r>
          </w:hyperlink>
        </w:p>
        <w:p w:rsidR="009E70AD" w:rsidRPr="00DC0564" w:rsidRDefault="009E70AD">
          <w:pPr>
            <w:pStyle w:val="TOC1"/>
            <w:tabs>
              <w:tab w:val="right" w:leader="dot" w:pos="5530"/>
            </w:tabs>
            <w:rPr>
              <w:rFonts w:ascii="Narkisim" w:eastAsiaTheme="minorEastAsia" w:hAnsi="Narkisim" w:cs="Narkisim"/>
              <w:noProof/>
              <w:rtl/>
            </w:rPr>
          </w:pPr>
          <w:hyperlink w:anchor="_Toc136937145" w:history="1">
            <w:r w:rsidRPr="00DC0564">
              <w:rPr>
                <w:rStyle w:val="Hyperlink"/>
                <w:rFonts w:ascii="Narkisim" w:hAnsi="Narkisim" w:cs="Narkisim"/>
                <w:noProof/>
                <w:rtl/>
              </w:rPr>
              <w:t>פיקוח נפש,חולה, יולדת ומילה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Toc136937145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19</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6" w:history="1">
            <w:r w:rsidRPr="00DC0564">
              <w:rPr>
                <w:rStyle w:val="Hyperlink"/>
                <w:rFonts w:ascii="Narkisim" w:hAnsi="Narkisim" w:cs="Narkisim"/>
                <w:noProof/>
                <w:rtl/>
              </w:rPr>
              <w:t>פקוח נפש. שכח א-טז, שכט, רעח</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Toc136937146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19</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7" w:history="1">
            <w:r w:rsidRPr="00DC0564">
              <w:rPr>
                <w:rStyle w:val="Hyperlink"/>
                <w:rFonts w:ascii="Narkisim" w:hAnsi="Narkisim" w:cs="Narkisim"/>
                <w:noProof/>
                <w:rtl/>
              </w:rPr>
              <w:t>רפואה וחולה שאין בו סכנה. שכח יט-מט, שכז</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Toc136937147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19</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48" w:history="1">
            <w:r w:rsidRPr="00DC0564">
              <w:rPr>
                <w:rStyle w:val="Hyperlink"/>
                <w:rFonts w:ascii="Narkisim" w:hAnsi="Narkisim" w:cs="Narkisim"/>
                <w:noProof/>
                <w:rtl/>
              </w:rPr>
              <w:t>יולדת ומילה. של, שלא</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Toc136937148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20</w:t>
            </w:r>
            <w:r w:rsidRPr="00DC0564">
              <w:rPr>
                <w:rFonts w:ascii="Narkisim" w:hAnsi="Narkisim" w:cs="Narkisim"/>
                <w:noProof/>
                <w:webHidden/>
                <w:rtl/>
              </w:rPr>
              <w:fldChar w:fldCharType="end"/>
            </w:r>
          </w:hyperlink>
        </w:p>
        <w:p w:rsidR="009E70AD" w:rsidRPr="00DC0564" w:rsidRDefault="009E70AD">
          <w:pPr>
            <w:pStyle w:val="TOC1"/>
            <w:tabs>
              <w:tab w:val="right" w:leader="dot" w:pos="5530"/>
            </w:tabs>
            <w:rPr>
              <w:rFonts w:ascii="Narkisim" w:eastAsiaTheme="minorEastAsia" w:hAnsi="Narkisim" w:cs="Narkisim"/>
              <w:noProof/>
              <w:rtl/>
            </w:rPr>
          </w:pPr>
          <w:hyperlink w:anchor="_Toc136937149" w:history="1">
            <w:r w:rsidRPr="00DC0564">
              <w:rPr>
                <w:rStyle w:val="Hyperlink"/>
                <w:rFonts w:ascii="Narkisim" w:hAnsi="Narkisim" w:cs="Narkisim"/>
                <w:noProof/>
                <w:rtl/>
              </w:rPr>
              <w:t>מלאכות שבת</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Toc136937149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22</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0" w:history="1">
            <w:r w:rsidRPr="00DC0564">
              <w:rPr>
                <w:rStyle w:val="Hyperlink"/>
                <w:rFonts w:ascii="Narkisim" w:hAnsi="Narkisim" w:cs="Narkisim"/>
                <w:noProof/>
                <w:rtl/>
              </w:rPr>
              <w:t>בורר א. שיט א-ה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Toc136937150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22</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1" w:history="1">
            <w:r w:rsidRPr="00DC0564">
              <w:rPr>
                <w:rStyle w:val="Hyperlink"/>
                <w:rFonts w:ascii="Narkisim" w:hAnsi="Narkisim" w:cs="Narkisim"/>
                <w:noProof/>
                <w:rtl/>
              </w:rPr>
              <w:t>בורר ב. שיח ט</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Toc136937151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22</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2" w:history="1">
            <w:r w:rsidRPr="00DC0564">
              <w:rPr>
                <w:rStyle w:val="Hyperlink"/>
                <w:rFonts w:ascii="Narkisim" w:hAnsi="Narkisim" w:cs="Narkisim"/>
                <w:noProof/>
                <w:rtl/>
              </w:rPr>
              <w:t>בורר ג. שיט ט-יז</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Toc136937152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23</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3" w:history="1">
            <w:r w:rsidRPr="00DC0564">
              <w:rPr>
                <w:rStyle w:val="Hyperlink"/>
                <w:rFonts w:ascii="Narkisim" w:hAnsi="Narkisim" w:cs="Narkisim"/>
                <w:noProof/>
                <w:rtl/>
              </w:rPr>
              <w:t>דש א. שיט ו-ז</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Toc136937153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24</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4" w:history="1">
            <w:r w:rsidRPr="00DC0564">
              <w:rPr>
                <w:rStyle w:val="Hyperlink"/>
                <w:rFonts w:ascii="Narkisim" w:hAnsi="Narkisim" w:cs="Narkisim"/>
                <w:noProof/>
                <w:rtl/>
              </w:rPr>
              <w:t>דש ב - סחיטת פירות. שכ א-ח</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Toc136937154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5" w:history="1">
            <w:r w:rsidRPr="00DC0564">
              <w:rPr>
                <w:rStyle w:val="Hyperlink"/>
                <w:rFonts w:ascii="Narkisim" w:hAnsi="Narkisim" w:cs="Narkisim"/>
                <w:noProof/>
                <w:rtl/>
              </w:rPr>
              <w:t>דש ג - חליבה והנקה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Toc136937155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6" w:history="1">
            <w:r w:rsidRPr="00DC0564">
              <w:rPr>
                <w:rStyle w:val="Hyperlink"/>
                <w:rFonts w:ascii="Narkisim" w:hAnsi="Narkisim" w:cs="Narkisim"/>
                <w:noProof/>
                <w:rtl/>
              </w:rPr>
              <w:t>טוחן. שכא ז-יב יט</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Toc136937156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26</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7" w:history="1">
            <w:r w:rsidRPr="00DC0564">
              <w:rPr>
                <w:rStyle w:val="Hyperlink"/>
                <w:rFonts w:ascii="Narkisim" w:hAnsi="Narkisim" w:cs="Narkisim"/>
                <w:noProof/>
                <w:rtl/>
              </w:rPr>
              <w:t>לש. שכד יא-יח</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Toc136937157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27</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8" w:history="1">
            <w:r w:rsidRPr="00DC0564">
              <w:rPr>
                <w:rStyle w:val="Hyperlink"/>
                <w:rFonts w:ascii="Narkisim" w:hAnsi="Narkisim" w:cs="Narkisim"/>
                <w:noProof/>
                <w:rtl/>
              </w:rPr>
              <w:t>צובע, צביעה באוכלין ומליחת אוכלין. שכ יט-כ, שכא א-ו</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Toc136937158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59" w:history="1">
            <w:r w:rsidRPr="00DC0564">
              <w:rPr>
                <w:rStyle w:val="Hyperlink"/>
                <w:rFonts w:ascii="Narkisim" w:hAnsi="Narkisim" w:cs="Narkisim"/>
                <w:noProof/>
                <w:rtl/>
              </w:rPr>
              <w:t>גוזז</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Toc136937159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0" w:history="1">
            <w:r w:rsidRPr="00DC0564">
              <w:rPr>
                <w:rStyle w:val="Hyperlink"/>
                <w:rFonts w:ascii="Narkisim" w:hAnsi="Narkisim" w:cs="Narkisim"/>
                <w:noProof/>
                <w:rtl/>
              </w:rPr>
              <w:t>בונה וסותר א</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Toc136937160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29</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1" w:history="1">
            <w:r w:rsidRPr="00DC0564">
              <w:rPr>
                <w:rStyle w:val="Hyperlink"/>
                <w:rFonts w:ascii="Narkisim" w:hAnsi="Narkisim" w:cs="Narkisim"/>
                <w:noProof/>
                <w:rtl/>
              </w:rPr>
              <w:t>בונה וסותר ב אהל קבע ואהל עראי</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Toc136937161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30</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2" w:history="1">
            <w:r w:rsidRPr="00DC0564">
              <w:rPr>
                <w:rStyle w:val="Hyperlink"/>
                <w:rFonts w:ascii="Narkisim" w:hAnsi="Narkisim" w:cs="Narkisim"/>
                <w:noProof/>
                <w:rtl/>
              </w:rPr>
              <w:t>בונה וסותר ג בנין וסתירה בכלים</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Toc136937162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31</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3" w:history="1">
            <w:r w:rsidRPr="00DC0564">
              <w:rPr>
                <w:rStyle w:val="Hyperlink"/>
                <w:rFonts w:ascii="Narkisim" w:hAnsi="Narkisim" w:cs="Narkisim"/>
                <w:noProof/>
                <w:rtl/>
              </w:rPr>
              <w:t>זורע חורש קוצר מעמר</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Toc136937163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31</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4" w:history="1">
            <w:r w:rsidRPr="00DC0564">
              <w:rPr>
                <w:rStyle w:val="Hyperlink"/>
                <w:rFonts w:ascii="Narkisim" w:hAnsi="Narkisim" w:cs="Narkisim"/>
                <w:noProof/>
                <w:rtl/>
              </w:rPr>
              <w:t>הכותב והמוחק</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Toc136937164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32</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5" w:history="1">
            <w:r w:rsidRPr="00DC0564">
              <w:rPr>
                <w:rStyle w:val="Hyperlink"/>
                <w:rFonts w:ascii="Narkisim" w:hAnsi="Narkisim" w:cs="Narkisim"/>
                <w:noProof/>
                <w:rtl/>
              </w:rPr>
              <w:t>תופר וקורע</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Toc136937165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33</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6" w:history="1">
            <w:r w:rsidRPr="00DC0564">
              <w:rPr>
                <w:rStyle w:val="Hyperlink"/>
                <w:rFonts w:ascii="Narkisim" w:hAnsi="Narkisim" w:cs="Narkisim"/>
                <w:noProof/>
                <w:rtl/>
              </w:rPr>
              <w:t>מכה בפטיש</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Toc136937166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33</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7" w:history="1">
            <w:r w:rsidRPr="00DC0564">
              <w:rPr>
                <w:rStyle w:val="Hyperlink"/>
                <w:rFonts w:ascii="Narkisim" w:hAnsi="Narkisim" w:cs="Narkisim"/>
                <w:noProof/>
                <w:rtl/>
              </w:rPr>
              <w:t>מלבן א</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Toc136937167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34</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8" w:history="1">
            <w:r w:rsidRPr="00DC0564">
              <w:rPr>
                <w:rStyle w:val="Hyperlink"/>
                <w:rFonts w:ascii="Narkisim" w:hAnsi="Narkisim" w:cs="Narkisim"/>
                <w:noProof/>
                <w:rtl/>
              </w:rPr>
              <w:t>מלבן ב</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Toc136937168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34</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69" w:history="1">
            <w:r w:rsidRPr="00DC0564">
              <w:rPr>
                <w:rStyle w:val="Hyperlink"/>
                <w:rFonts w:ascii="Narkisim" w:hAnsi="Narkisim" w:cs="Narkisim"/>
                <w:noProof/>
                <w:rtl/>
              </w:rPr>
              <w:t>מלבן ג - סחיטה</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Toc136937169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0" w:history="1">
            <w:r w:rsidRPr="00DC0564">
              <w:rPr>
                <w:rStyle w:val="Hyperlink"/>
                <w:rFonts w:ascii="Narkisim" w:hAnsi="Narkisim" w:cs="Narkisim"/>
                <w:noProof/>
                <w:rtl/>
              </w:rPr>
              <w:t>צד</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Toc136937170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35</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1" w:history="1">
            <w:r w:rsidRPr="00DC0564">
              <w:rPr>
                <w:rStyle w:val="Hyperlink"/>
                <w:rFonts w:ascii="Narkisim" w:hAnsi="Narkisim" w:cs="Narkisim"/>
                <w:noProof/>
                <w:rtl/>
              </w:rPr>
              <w:t>שוחט, חובל</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Toc136937171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36</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2" w:history="1">
            <w:r w:rsidRPr="00DC0564">
              <w:rPr>
                <w:rStyle w:val="Hyperlink"/>
                <w:rFonts w:ascii="Narkisim" w:hAnsi="Narkisim" w:cs="Narkisim"/>
                <w:noProof/>
                <w:rtl/>
              </w:rPr>
              <w:t>קושר ומתיר</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Toc136937172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37</w:t>
            </w:r>
            <w:r w:rsidRPr="00DC0564">
              <w:rPr>
                <w:rFonts w:ascii="Narkisim" w:hAnsi="Narkisim" w:cs="Narkisim"/>
                <w:noProof/>
                <w:webHidden/>
                <w:rtl/>
              </w:rPr>
              <w:fldChar w:fldCharType="end"/>
            </w:r>
          </w:hyperlink>
        </w:p>
        <w:p w:rsidR="009E70AD" w:rsidRPr="00DC0564" w:rsidRDefault="009E70AD">
          <w:pPr>
            <w:pStyle w:val="TOC1"/>
            <w:tabs>
              <w:tab w:val="right" w:leader="dot" w:pos="5530"/>
            </w:tabs>
            <w:rPr>
              <w:rFonts w:ascii="Narkisim" w:eastAsiaTheme="minorEastAsia" w:hAnsi="Narkisim" w:cs="Narkisim"/>
              <w:noProof/>
              <w:rtl/>
            </w:rPr>
          </w:pPr>
          <w:hyperlink w:anchor="_Toc136937173" w:history="1">
            <w:r w:rsidRPr="00DC0564">
              <w:rPr>
                <w:rStyle w:val="Hyperlink"/>
                <w:rFonts w:ascii="Narkisim" w:hAnsi="Narkisim" w:cs="Narkisim"/>
                <w:noProof/>
                <w:rtl/>
              </w:rPr>
              <w:t>שכר שבת, דיבור ואינו יהודי בשבת</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Toc136937173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4" w:history="1">
            <w:r w:rsidRPr="00DC0564">
              <w:rPr>
                <w:rStyle w:val="Hyperlink"/>
                <w:rFonts w:ascii="Narkisim" w:hAnsi="Narkisim" w:cs="Narkisim"/>
                <w:noProof/>
                <w:rtl/>
              </w:rPr>
              <w:t>דיני דיבור בשבת</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Toc136937174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5" w:history="1">
            <w:r w:rsidRPr="00DC0564">
              <w:rPr>
                <w:rStyle w:val="Hyperlink"/>
                <w:rFonts w:ascii="Narkisim" w:hAnsi="Narkisim" w:cs="Narkisim"/>
                <w:noProof/>
                <w:rtl/>
              </w:rPr>
              <w:t>שכר שבת</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Toc136937175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38</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6" w:history="1">
            <w:r w:rsidRPr="00DC0564">
              <w:rPr>
                <w:rStyle w:val="Hyperlink"/>
                <w:rFonts w:ascii="Narkisim" w:hAnsi="Narkisim" w:cs="Narkisim"/>
                <w:noProof/>
                <w:rtl/>
              </w:rPr>
              <w:t>אמירה לנכרי א</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Toc136937176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39</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7" w:history="1">
            <w:r w:rsidRPr="00DC0564">
              <w:rPr>
                <w:rStyle w:val="Hyperlink"/>
                <w:rFonts w:ascii="Narkisim" w:hAnsi="Narkisim" w:cs="Narkisim"/>
                <w:noProof/>
                <w:rtl/>
              </w:rPr>
              <w:t>אמירה לנכרי ב</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Toc136937177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39</w:t>
            </w:r>
            <w:r w:rsidRPr="00DC0564">
              <w:rPr>
                <w:rFonts w:ascii="Narkisim" w:hAnsi="Narkisim" w:cs="Narkisim"/>
                <w:noProof/>
                <w:webHidden/>
                <w:rtl/>
              </w:rPr>
              <w:fldChar w:fldCharType="end"/>
            </w:r>
          </w:hyperlink>
        </w:p>
        <w:p w:rsidR="009E70AD" w:rsidRPr="00DC0564" w:rsidRDefault="009E70AD">
          <w:pPr>
            <w:pStyle w:val="TOC2"/>
            <w:tabs>
              <w:tab w:val="right" w:leader="dot" w:pos="5530"/>
            </w:tabs>
            <w:rPr>
              <w:rFonts w:ascii="Narkisim" w:eastAsiaTheme="minorEastAsia" w:hAnsi="Narkisim" w:cs="Narkisim"/>
              <w:noProof/>
              <w:rtl/>
            </w:rPr>
          </w:pPr>
          <w:hyperlink w:anchor="_Toc136937178" w:history="1">
            <w:r w:rsidRPr="00DC0564">
              <w:rPr>
                <w:rStyle w:val="Hyperlink"/>
                <w:rFonts w:ascii="Narkisim" w:hAnsi="Narkisim" w:cs="Narkisim"/>
                <w:noProof/>
                <w:rtl/>
              </w:rPr>
              <w:t>אמירה לנכרי ג</w:t>
            </w:r>
            <w:r w:rsidRPr="00DC0564">
              <w:rPr>
                <w:rFonts w:ascii="Narkisim" w:hAnsi="Narkisim" w:cs="Narkisim"/>
                <w:noProof/>
                <w:webHidden/>
                <w:rtl/>
              </w:rPr>
              <w:tab/>
            </w:r>
            <w:r w:rsidRPr="00DC0564">
              <w:rPr>
                <w:rFonts w:ascii="Narkisim" w:hAnsi="Narkisim" w:cs="Narkisim"/>
                <w:noProof/>
                <w:webHidden/>
                <w:rtl/>
              </w:rPr>
              <w:fldChar w:fldCharType="begin"/>
            </w:r>
            <w:r w:rsidRPr="00DC0564">
              <w:rPr>
                <w:rFonts w:ascii="Narkisim" w:hAnsi="Narkisim" w:cs="Narkisim"/>
                <w:noProof/>
                <w:webHidden/>
                <w:rtl/>
              </w:rPr>
              <w:instrText xml:space="preserve"> </w:instrText>
            </w:r>
            <w:r w:rsidRPr="00DC0564">
              <w:rPr>
                <w:rFonts w:ascii="Narkisim" w:hAnsi="Narkisim" w:cs="Narkisim"/>
                <w:noProof/>
                <w:webHidden/>
              </w:rPr>
              <w:instrText xml:space="preserve">PAGEREF </w:instrText>
            </w:r>
            <w:r w:rsidRPr="00DC0564">
              <w:rPr>
                <w:rFonts w:ascii="Narkisim" w:hAnsi="Narkisim" w:cs="Narkisim"/>
                <w:noProof/>
                <w:webHidden/>
                <w:rtl/>
              </w:rPr>
              <w:instrText>_</w:instrText>
            </w:r>
            <w:r w:rsidRPr="00DC0564">
              <w:rPr>
                <w:rFonts w:ascii="Narkisim" w:hAnsi="Narkisim" w:cs="Narkisim"/>
                <w:noProof/>
                <w:webHidden/>
              </w:rPr>
              <w:instrText>Toc136937178 \h</w:instrText>
            </w:r>
            <w:r w:rsidRPr="00DC0564">
              <w:rPr>
                <w:rFonts w:ascii="Narkisim" w:hAnsi="Narkisim" w:cs="Narkisim"/>
                <w:noProof/>
                <w:webHidden/>
                <w:rtl/>
              </w:rPr>
              <w:instrText xml:space="preserve"> </w:instrText>
            </w:r>
            <w:r w:rsidRPr="00DC0564">
              <w:rPr>
                <w:rFonts w:ascii="Narkisim" w:hAnsi="Narkisim" w:cs="Narkisim"/>
                <w:noProof/>
                <w:webHidden/>
                <w:rtl/>
              </w:rPr>
            </w:r>
            <w:r w:rsidRPr="00DC0564">
              <w:rPr>
                <w:rFonts w:ascii="Narkisim" w:hAnsi="Narkisim" w:cs="Narkisim"/>
                <w:noProof/>
                <w:webHidden/>
                <w:rtl/>
              </w:rPr>
              <w:fldChar w:fldCharType="separate"/>
            </w:r>
            <w:r w:rsidRPr="00DC0564">
              <w:rPr>
                <w:rFonts w:ascii="Narkisim" w:hAnsi="Narkisim" w:cs="Narkisim"/>
                <w:noProof/>
                <w:webHidden/>
                <w:rtl/>
              </w:rPr>
              <w:t>40</w:t>
            </w:r>
            <w:r w:rsidRPr="00DC0564">
              <w:rPr>
                <w:rFonts w:ascii="Narkisim" w:hAnsi="Narkisim" w:cs="Narkisim"/>
                <w:noProof/>
                <w:webHidden/>
                <w:rtl/>
              </w:rPr>
              <w:fldChar w:fldCharType="end"/>
            </w:r>
          </w:hyperlink>
        </w:p>
        <w:p w:rsidR="005305D0" w:rsidRPr="00DC0564" w:rsidRDefault="00DF0B05" w:rsidP="00F0553A">
          <w:pPr>
            <w:jc w:val="both"/>
            <w:rPr>
              <w:rFonts w:ascii="Narkisim" w:hAnsi="Narkisim" w:cs="Narkisim"/>
              <w:rtl/>
            </w:rPr>
            <w:sectPr w:rsidR="005305D0" w:rsidRPr="00DC0564" w:rsidSect="000C1D5A">
              <w:headerReference w:type="default" r:id="rId8"/>
              <w:footerReference w:type="default" r:id="rId9"/>
              <w:pgSz w:w="8420" w:h="11907" w:orient="landscape" w:code="9"/>
              <w:pgMar w:top="1077" w:right="1440" w:bottom="1077" w:left="1440" w:header="709" w:footer="709" w:gutter="0"/>
              <w:cols w:space="708"/>
              <w:bidi/>
              <w:docGrid w:linePitch="360"/>
            </w:sectPr>
          </w:pPr>
          <w:r w:rsidRPr="00DC0564">
            <w:rPr>
              <w:rFonts w:ascii="Narkisim" w:hAnsi="Narkisim" w:cs="Narkisim"/>
              <w:b/>
              <w:bCs/>
              <w:lang w:val="he-IL"/>
            </w:rPr>
            <w:fldChar w:fldCharType="end"/>
          </w:r>
        </w:p>
      </w:sdtContent>
    </w:sdt>
    <w:p w:rsidR="00265630" w:rsidRPr="00687310" w:rsidRDefault="00687310" w:rsidP="00711E7C">
      <w:pPr>
        <w:pStyle w:val="1"/>
        <w:jc w:val="both"/>
        <w:rPr>
          <w:rtl/>
        </w:rPr>
      </w:pPr>
      <w:bookmarkStart w:id="0" w:name="_Toc136937117"/>
      <w:r w:rsidRPr="00687310">
        <w:rPr>
          <w:rFonts w:hint="cs"/>
          <w:rtl/>
        </w:rPr>
        <w:lastRenderedPageBreak/>
        <w:t>בישול שהייה הטמנה וחזרה</w:t>
      </w:r>
      <w:bookmarkEnd w:id="0"/>
    </w:p>
    <w:p w:rsidR="00D22256" w:rsidRPr="00DD29DB" w:rsidRDefault="00D22256" w:rsidP="00711E7C">
      <w:pPr>
        <w:pStyle w:val="2"/>
        <w:jc w:val="both"/>
        <w:rPr>
          <w:rtl/>
        </w:rPr>
      </w:pPr>
      <w:bookmarkStart w:id="1" w:name="_Toc136937118"/>
      <w:r w:rsidRPr="00DD29DB">
        <w:rPr>
          <w:rtl/>
        </w:rPr>
        <w:t>פרק כירה א' (לו – לח)</w:t>
      </w:r>
      <w:bookmarkEnd w:id="1"/>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לו: תחילת הפרק – לח: משנת אין נותנין ביצה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לד. ''אמר רבא מפני מה אמרו...'' – ''...יחתה בגחלים'' (בע''ב)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יט: משנה וגמרא – ''כהנים זריזין הן'' (בדף כ.)</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יח: ''מאן תנא להא דת''ר...''- ''...כבשרא דגדיא דמי''</w:t>
      </w:r>
    </w:p>
    <w:p w:rsidR="00D22256" w:rsidRPr="00687310" w:rsidRDefault="00D22256" w:rsidP="00711E7C">
      <w:pPr>
        <w:jc w:val="both"/>
        <w:rPr>
          <w:rFonts w:ascii="David Libre" w:hAnsi="David Libre" w:cs="David Libre"/>
          <w:i/>
          <w:iCs/>
          <w:sz w:val="24"/>
          <w:szCs w:val="24"/>
          <w:rtl/>
        </w:rPr>
      </w:pPr>
      <w:r w:rsidRPr="00687310">
        <w:rPr>
          <w:rFonts w:ascii="David Libre" w:hAnsi="David Libre" w:cs="David Libre"/>
          <w:i/>
          <w:iCs/>
          <w:sz w:val="24"/>
          <w:szCs w:val="24"/>
          <w:rtl/>
        </w:rPr>
        <w:t>מה טעם איסור שהיה?</w:t>
      </w:r>
    </w:p>
    <w:p w:rsidR="00D22256" w:rsidRPr="00687310" w:rsidRDefault="00D22256" w:rsidP="00711E7C">
      <w:pPr>
        <w:jc w:val="both"/>
        <w:rPr>
          <w:rFonts w:ascii="David Libre" w:hAnsi="David Libre" w:cs="David Libre"/>
          <w:i/>
          <w:iCs/>
          <w:sz w:val="24"/>
          <w:szCs w:val="24"/>
          <w:rtl/>
        </w:rPr>
      </w:pPr>
      <w:r w:rsidRPr="00687310">
        <w:rPr>
          <w:rFonts w:ascii="David Libre" w:hAnsi="David Libre" w:cs="David Libre"/>
          <w:i/>
          <w:iCs/>
          <w:sz w:val="24"/>
          <w:szCs w:val="24"/>
          <w:rtl/>
        </w:rPr>
        <w:t>מה הקשר בינו ובין איסור הטמנה והאם דיניהם שוים? (מח' רש''י ותוס')</w:t>
      </w:r>
    </w:p>
    <w:p w:rsidR="00D22256" w:rsidRPr="00687310" w:rsidRDefault="00D22256" w:rsidP="00711E7C">
      <w:pPr>
        <w:jc w:val="both"/>
        <w:rPr>
          <w:rFonts w:ascii="David Libre" w:hAnsi="David Libre" w:cs="David Libre"/>
          <w:i/>
          <w:iCs/>
          <w:sz w:val="24"/>
          <w:szCs w:val="24"/>
          <w:rtl/>
        </w:rPr>
      </w:pPr>
      <w:r w:rsidRPr="00687310">
        <w:rPr>
          <w:rFonts w:ascii="David Libre" w:hAnsi="David Libre" w:cs="David Libre"/>
          <w:i/>
          <w:iCs/>
          <w:sz w:val="24"/>
          <w:szCs w:val="24"/>
          <w:rtl/>
        </w:rPr>
        <w:t>כיצד אפשר לישב את קושית תוס' על רש''י ? עי' מאירי בתחילת הפרק ותוס' מז: ד''ה 'במה'</w:t>
      </w:r>
    </w:p>
    <w:p w:rsidR="00D22256" w:rsidRPr="00687310" w:rsidRDefault="00D22256" w:rsidP="00711E7C">
      <w:pPr>
        <w:jc w:val="both"/>
        <w:rPr>
          <w:rFonts w:ascii="David Libre" w:hAnsi="David Libre" w:cs="David Libre"/>
          <w:i/>
          <w:iCs/>
          <w:sz w:val="24"/>
          <w:szCs w:val="24"/>
          <w:rtl/>
        </w:rPr>
      </w:pPr>
      <w:r w:rsidRPr="00687310">
        <w:rPr>
          <w:rFonts w:ascii="David Libre" w:hAnsi="David Libre" w:cs="David Libre"/>
          <w:i/>
          <w:iCs/>
          <w:sz w:val="24"/>
          <w:szCs w:val="24"/>
          <w:rtl/>
        </w:rPr>
        <w:t>מדוע לתוס' שהיה קלה מהטמנה? עי' ר''ח</w:t>
      </w:r>
    </w:p>
    <w:p w:rsidR="00D22256" w:rsidRPr="00DD29DB" w:rsidRDefault="00D22256" w:rsidP="00711E7C">
      <w:pPr>
        <w:pStyle w:val="2"/>
        <w:jc w:val="both"/>
        <w:rPr>
          <w:rtl/>
        </w:rPr>
      </w:pPr>
      <w:bookmarkStart w:id="2" w:name="_Toc136937119"/>
      <w:r w:rsidRPr="00DD29DB">
        <w:rPr>
          <w:rtl/>
        </w:rPr>
        <w:t>פרק כירה ב (לט – מ)</w:t>
      </w:r>
      <w:bookmarkEnd w:id="2"/>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לח ב משנה אין נותנין ביצה – מא א משנה</w:t>
      </w:r>
    </w:p>
    <w:p w:rsidR="00D22256" w:rsidRPr="00753AE3" w:rsidRDefault="00D22256" w:rsidP="00711E7C">
      <w:pPr>
        <w:jc w:val="both"/>
        <w:rPr>
          <w:rFonts w:ascii="David Libre" w:hAnsi="David Libre" w:cs="David Libre"/>
          <w:b/>
          <w:bCs/>
          <w:sz w:val="24"/>
          <w:szCs w:val="24"/>
          <w:rtl/>
        </w:rPr>
      </w:pPr>
      <w:r w:rsidRPr="00753AE3">
        <w:rPr>
          <w:rFonts w:ascii="David Libre" w:hAnsi="David Libre" w:cs="David Libre"/>
          <w:b/>
          <w:bCs/>
          <w:sz w:val="24"/>
          <w:szCs w:val="24"/>
          <w:rtl/>
        </w:rPr>
        <w:t xml:space="preserve">בישול בחמה ובתולדותיה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קמו: משנה וגמרא – ''...ברמץ קמ''ל''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פסחים מא. ''א''ר חסדא המבשל.. - ... משום צלי אש</w:t>
      </w:r>
    </w:p>
    <w:p w:rsidR="00D22256" w:rsidRPr="00753AE3" w:rsidRDefault="00D22256" w:rsidP="00711E7C">
      <w:pPr>
        <w:jc w:val="both"/>
        <w:rPr>
          <w:rFonts w:ascii="David Libre" w:hAnsi="David Libre" w:cs="David Libre"/>
          <w:i/>
          <w:iCs/>
          <w:sz w:val="24"/>
          <w:szCs w:val="24"/>
          <w:rtl/>
        </w:rPr>
      </w:pPr>
      <w:r w:rsidRPr="00753AE3">
        <w:rPr>
          <w:rFonts w:ascii="David Libre" w:hAnsi="David Libre" w:cs="David Libre"/>
          <w:i/>
          <w:iCs/>
          <w:sz w:val="24"/>
          <w:szCs w:val="24"/>
          <w:rtl/>
        </w:rPr>
        <w:t>מדוע אין איסור תורה במבשל בחמה בשבת?</w:t>
      </w:r>
    </w:p>
    <w:p w:rsidR="009713B2"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[אג''ט אופה סע' יט אות מד, אגרו''מ או''ח ח''ג נב, מנחת שלמה ח''א יב הע' 4 (במהדורה החדשה הע' 7)]</w:t>
      </w:r>
    </w:p>
    <w:p w:rsidR="00D22256" w:rsidRPr="00753AE3" w:rsidRDefault="00D22256" w:rsidP="00711E7C">
      <w:pPr>
        <w:jc w:val="both"/>
        <w:rPr>
          <w:rFonts w:ascii="David Libre" w:hAnsi="David Libre" w:cs="David Libre"/>
          <w:b/>
          <w:bCs/>
          <w:sz w:val="24"/>
          <w:szCs w:val="24"/>
          <w:rtl/>
        </w:rPr>
      </w:pPr>
      <w:r w:rsidRPr="00753AE3">
        <w:rPr>
          <w:rFonts w:ascii="David Libre" w:hAnsi="David Libre" w:cs="David Libre"/>
          <w:b/>
          <w:bCs/>
          <w:sz w:val="24"/>
          <w:szCs w:val="24"/>
          <w:rtl/>
        </w:rPr>
        <w:t xml:space="preserve">בישול אחר בישול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קמה: משנה וגמרא – ''...שמע מינה''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ט ג</w:t>
      </w:r>
    </w:p>
    <w:p w:rsidR="00D22256" w:rsidRPr="00753AE3" w:rsidRDefault="00D22256" w:rsidP="00711E7C">
      <w:pPr>
        <w:jc w:val="both"/>
        <w:rPr>
          <w:rFonts w:ascii="David Libre" w:hAnsi="David Libre" w:cs="David Libre"/>
          <w:i/>
          <w:iCs/>
          <w:sz w:val="24"/>
          <w:szCs w:val="24"/>
          <w:rtl/>
        </w:rPr>
      </w:pPr>
      <w:r w:rsidRPr="00753AE3">
        <w:rPr>
          <w:rFonts w:ascii="David Libre" w:hAnsi="David Libre" w:cs="David Libre"/>
          <w:i/>
          <w:iCs/>
          <w:sz w:val="24"/>
          <w:szCs w:val="24"/>
          <w:rtl/>
        </w:rPr>
        <w:lastRenderedPageBreak/>
        <w:t>מה פירוש ''כל שבא בחמין'' לדעת רש''י? תוס'? רמב''ם? רשב''א? רא''ש?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פכ''ב ה''ח (עי' בב''י שי''ח בביאור דבריו)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האם יש בישול אחר בישול בדבר לח שנצטנן? [אג''ט אופה סע' ח' אות יא ובהשמטה א]</w:t>
      </w:r>
    </w:p>
    <w:p w:rsidR="00D22256" w:rsidRPr="00DD29DB" w:rsidRDefault="00D22256" w:rsidP="00711E7C">
      <w:pPr>
        <w:pStyle w:val="2"/>
        <w:jc w:val="both"/>
        <w:rPr>
          <w:rtl/>
        </w:rPr>
      </w:pPr>
      <w:bookmarkStart w:id="3" w:name="_Toc136937120"/>
      <w:r w:rsidRPr="00DD29DB">
        <w:rPr>
          <w:rtl/>
        </w:rPr>
        <w:t>פרק כירה ג</w:t>
      </w:r>
      <w:bookmarkEnd w:id="3"/>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מא. משנה – מב: משנה</w:t>
      </w:r>
    </w:p>
    <w:p w:rsidR="00D22256" w:rsidRPr="00753AE3" w:rsidRDefault="00D22256" w:rsidP="00711E7C">
      <w:pPr>
        <w:jc w:val="both"/>
        <w:rPr>
          <w:rFonts w:ascii="David Libre" w:hAnsi="David Libre" w:cs="David Libre"/>
          <w:b/>
          <w:bCs/>
          <w:sz w:val="24"/>
          <w:szCs w:val="24"/>
          <w:rtl/>
        </w:rPr>
      </w:pPr>
      <w:r w:rsidRPr="00753AE3">
        <w:rPr>
          <w:rFonts w:ascii="David Libre" w:hAnsi="David Libre" w:cs="David Libre"/>
          <w:b/>
          <w:bCs/>
          <w:sz w:val="24"/>
          <w:szCs w:val="24"/>
          <w:rtl/>
        </w:rPr>
        <w:t xml:space="preserve">מיחם כוס אמבטי וספל </w:t>
      </w:r>
    </w:p>
    <w:p w:rsidR="00753AE3"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פכ''ב הל' ה-ו</w:t>
      </w:r>
    </w:p>
    <w:p w:rsidR="00D22256" w:rsidRPr="00753AE3" w:rsidRDefault="00D22256" w:rsidP="00711E7C">
      <w:pPr>
        <w:jc w:val="both"/>
        <w:rPr>
          <w:rFonts w:ascii="David Libre" w:hAnsi="David Libre" w:cs="David Libre"/>
          <w:b/>
          <w:bCs/>
          <w:sz w:val="24"/>
          <w:szCs w:val="24"/>
          <w:rtl/>
        </w:rPr>
      </w:pPr>
      <w:r w:rsidRPr="00753AE3">
        <w:rPr>
          <w:rFonts w:ascii="David Libre" w:hAnsi="David Libre" w:cs="David Libre"/>
          <w:b/>
          <w:bCs/>
          <w:sz w:val="24"/>
          <w:szCs w:val="24"/>
          <w:rtl/>
        </w:rPr>
        <w:t>כלי ראשון כלי שני ועירוי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פסחים עה: משנה וגמ' – ''אמר מר צונן לתוך צונן''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פסחים מ: תוד''ה 'האילפס'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עבודה זרה עד: תוד''ה 'דרש רבא'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ירושלמי שבת פרק כירה הלכה ה' ושיירי קרבן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חולין קד: ''מתקיף לה רב ששת... - ...שמא יעלה באלפס ראשון''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 גר''א יו''ד קה ס''ק יג בסופו ''ואמר כלי ראשון וכו' עד הליקוט. ופרמ''ג יו''ד </w:t>
      </w:r>
      <w:r w:rsidR="00753AE3">
        <w:rPr>
          <w:rFonts w:ascii="David Libre" w:hAnsi="David Libre" w:cs="David Libre"/>
          <w:sz w:val="24"/>
          <w:szCs w:val="24"/>
          <w:rtl/>
        </w:rPr>
        <w:t>סו''ס סח הדין הב' והג']</w:t>
      </w:r>
    </w:p>
    <w:p w:rsidR="00D22256" w:rsidRPr="00DD29DB" w:rsidRDefault="00D22256" w:rsidP="00711E7C">
      <w:pPr>
        <w:pStyle w:val="2"/>
        <w:jc w:val="both"/>
        <w:rPr>
          <w:rtl/>
        </w:rPr>
      </w:pPr>
      <w:bookmarkStart w:id="4" w:name="_Toc136937121"/>
      <w:r w:rsidRPr="00DD29DB">
        <w:rPr>
          <w:rtl/>
        </w:rPr>
        <w:t>פרק במה טומנין</w:t>
      </w:r>
      <w:bookmarkEnd w:id="4"/>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מז: תחילת הפרק – נא: סוף הפרק (בעיקר תחילת הפרק וסופו)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פרק ד</w:t>
      </w:r>
    </w:p>
    <w:p w:rsidR="00D22256" w:rsidRPr="00753AE3" w:rsidRDefault="00D22256" w:rsidP="00711E7C">
      <w:pPr>
        <w:jc w:val="both"/>
        <w:rPr>
          <w:rFonts w:ascii="David Libre" w:hAnsi="David Libre" w:cs="David Libre"/>
          <w:i/>
          <w:iCs/>
          <w:sz w:val="24"/>
          <w:szCs w:val="24"/>
          <w:rtl/>
        </w:rPr>
      </w:pPr>
      <w:r w:rsidRPr="00753AE3">
        <w:rPr>
          <w:rFonts w:ascii="David Libre" w:hAnsi="David Libre" w:cs="David Libre"/>
          <w:i/>
          <w:iCs/>
          <w:sz w:val="24"/>
          <w:szCs w:val="24"/>
          <w:rtl/>
        </w:rPr>
        <w:t>מה טעם איסור הטמנה בדבר המוסיף הבל ובדבר שאינו מוסיף הבל?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[פהמ''ש לרמב''ם פ''ד א בתרגום ר''י קאפח]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''ההוא עבדא דאנח כוזא דמיא וכו' '' מה שאלת ר''ז ותשובת רבה?</w:t>
      </w:r>
    </w:p>
    <w:p w:rsidR="00D22256" w:rsidRPr="00DD29DB" w:rsidRDefault="00D22256" w:rsidP="00E933FC">
      <w:pPr>
        <w:jc w:val="both"/>
        <w:rPr>
          <w:rFonts w:ascii="David Libre" w:hAnsi="David Libre" w:cs="David Libre"/>
          <w:sz w:val="24"/>
          <w:szCs w:val="24"/>
          <w:rtl/>
        </w:rPr>
      </w:pPr>
      <w:r w:rsidRPr="00DD29DB">
        <w:rPr>
          <w:rFonts w:ascii="David Libre" w:hAnsi="David Libre" w:cs="David Libre"/>
          <w:sz w:val="24"/>
          <w:szCs w:val="24"/>
          <w:rtl/>
        </w:rPr>
        <w:lastRenderedPageBreak/>
        <w:t>''מותר להטמין את הצונן'' לאיזו מ</w:t>
      </w:r>
      <w:r w:rsidR="00E933FC">
        <w:rPr>
          <w:rFonts w:ascii="David Libre" w:hAnsi="David Libre" w:cs="David Libre"/>
          <w:sz w:val="24"/>
          <w:szCs w:val="24"/>
          <w:rtl/>
        </w:rPr>
        <w:t>טרה מטמינו? גם בדבר המוסיף הבל?</w:t>
      </w:r>
      <w:r w:rsidR="00E933FC">
        <w:rPr>
          <w:rFonts w:ascii="David Libre" w:hAnsi="David Libre" w:cs="David Libre" w:hint="cs"/>
          <w:sz w:val="24"/>
          <w:szCs w:val="24"/>
          <w:rtl/>
        </w:rPr>
        <w:t xml:space="preserve"> </w:t>
      </w:r>
      <w:r w:rsidRPr="00DD29DB">
        <w:rPr>
          <w:rFonts w:ascii="David Libre" w:hAnsi="David Libre" w:cs="David Libre"/>
          <w:sz w:val="24"/>
          <w:szCs w:val="24"/>
          <w:rtl/>
        </w:rPr>
        <w:t>עי' מאירי לח: ושלטי הגיבורים א לשון ריא''ז</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''פינהו ממיחם למיחם מותר'' מדוע?</w:t>
      </w:r>
    </w:p>
    <w:p w:rsidR="00D22256" w:rsidRPr="00DD29DB" w:rsidRDefault="00D22256" w:rsidP="00711E7C">
      <w:pPr>
        <w:pStyle w:val="2"/>
        <w:jc w:val="both"/>
        <w:rPr>
          <w:rtl/>
        </w:rPr>
      </w:pPr>
      <w:bookmarkStart w:id="5" w:name="_Toc136937122"/>
      <w:r w:rsidRPr="00DD29DB">
        <w:rPr>
          <w:rtl/>
        </w:rPr>
        <w:t>שיח א-ב הנאה ממעשה שבת</w:t>
      </w:r>
      <w:bookmarkEnd w:id="5"/>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תרומות פ''ב מ''ג, פיהמ'ש לרמב''ם, רע''ב, תיו''ט, תפא''י, ושנות אליהו.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חולין יד. משנה – טו: במשנה גפ''ת וראשונים, מהרש''א, רשב''א ד''ה 'עד כאן', 'המבשל', 'ולענין פסק' ו'ולענין מה'.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בבא קמא עא. ''המבשל בשבת...-...מעשיה קדש''.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גיטין נג: 'לימא כתנאי...-ורמי דר''י אדר''י בדרבנן'' (נד. בסופו).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לח. ''דרש להו המבשל...-...לא יאכל'', מרדכי סי' שא, מאירי.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פ''ו הל' כג,כד. פ''ב ה''ט. פכ''ג הל' ח,טו.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ר''ן ביצה ט: מדפה''ר ד''ה 'ומיהא' (ריבוי בשיעורים)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ושו''ע ונו''כ שיח סע' א,ב.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שלט סע' ד משנ''ב ס''ק כה,ל. ושה''צ כד,כה.</w:t>
      </w:r>
    </w:p>
    <w:p w:rsidR="00D22256" w:rsidRPr="00753AE3" w:rsidRDefault="00D22256" w:rsidP="00711E7C">
      <w:pPr>
        <w:jc w:val="both"/>
        <w:rPr>
          <w:rFonts w:ascii="David Libre" w:hAnsi="David Libre" w:cs="David Libre"/>
          <w:b/>
          <w:bCs/>
          <w:sz w:val="24"/>
          <w:szCs w:val="24"/>
          <w:rtl/>
        </w:rPr>
      </w:pPr>
      <w:r w:rsidRPr="00753AE3">
        <w:rPr>
          <w:rFonts w:ascii="David Libre" w:hAnsi="David Libre" w:cs="David Libre"/>
          <w:b/>
          <w:bCs/>
          <w:sz w:val="24"/>
          <w:szCs w:val="24"/>
          <w:rtl/>
        </w:rPr>
        <w:t>מעשה שבת של קטן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שו''ע שכה סע' י ובנו''כ </w:t>
      </w:r>
    </w:p>
    <w:p w:rsidR="00D22256" w:rsidRPr="00DD29DB" w:rsidRDefault="00993BC0" w:rsidP="00993BC0">
      <w:pPr>
        <w:jc w:val="both"/>
        <w:rPr>
          <w:rFonts w:ascii="David Libre" w:hAnsi="David Libre" w:cs="David Libre"/>
          <w:sz w:val="24"/>
          <w:szCs w:val="24"/>
        </w:rPr>
      </w:pPr>
      <w:r>
        <w:rPr>
          <w:rFonts w:ascii="David Libre" w:hAnsi="David Libre" w:cs="David Libre"/>
          <w:sz w:val="24"/>
          <w:szCs w:val="24"/>
          <w:rtl/>
        </w:rPr>
        <w:t>הר צבי ח''א קפ – קפג</w:t>
      </w:r>
      <w:r>
        <w:rPr>
          <w:rFonts w:ascii="David Libre" w:hAnsi="David Libre" w:cs="David Libre" w:hint="cs"/>
          <w:sz w:val="24"/>
          <w:szCs w:val="24"/>
          <w:rtl/>
        </w:rPr>
        <w:t xml:space="preserve">, </w:t>
      </w:r>
      <w:r>
        <w:rPr>
          <w:rFonts w:ascii="David Libre" w:hAnsi="David Libre" w:cs="David Libre"/>
          <w:sz w:val="24"/>
          <w:szCs w:val="24"/>
          <w:rtl/>
        </w:rPr>
        <w:t>ציץ אליעזר חי''ג מח</w:t>
      </w:r>
      <w:r>
        <w:rPr>
          <w:rFonts w:ascii="David Libre" w:hAnsi="David Libre" w:cs="David Libre" w:hint="cs"/>
          <w:sz w:val="24"/>
          <w:szCs w:val="24"/>
          <w:rtl/>
        </w:rPr>
        <w:t xml:space="preserve">, </w:t>
      </w:r>
      <w:r w:rsidR="00D22256" w:rsidRPr="00DD29DB">
        <w:rPr>
          <w:rFonts w:ascii="David Libre" w:hAnsi="David Libre" w:cs="David Libre"/>
          <w:sz w:val="24"/>
          <w:szCs w:val="24"/>
          <w:rtl/>
        </w:rPr>
        <w:t xml:space="preserve">חזון </w:t>
      </w:r>
      <w:r>
        <w:rPr>
          <w:rFonts w:ascii="David Libre" w:hAnsi="David Libre" w:cs="David Libre"/>
          <w:sz w:val="24"/>
          <w:szCs w:val="24"/>
          <w:rtl/>
        </w:rPr>
        <w:t>איש שבת לח ס''ק ד ד''ה 'וכל זה'</w:t>
      </w:r>
      <w:r>
        <w:rPr>
          <w:rFonts w:ascii="David Libre" w:hAnsi="David Libre" w:cs="David Libre" w:hint="cs"/>
          <w:sz w:val="24"/>
          <w:szCs w:val="24"/>
          <w:rtl/>
        </w:rPr>
        <w:t xml:space="preserve">, </w:t>
      </w:r>
      <w:r>
        <w:rPr>
          <w:rFonts w:ascii="David Libre" w:hAnsi="David Libre" w:cs="David Libre"/>
          <w:sz w:val="24"/>
          <w:szCs w:val="24"/>
          <w:rtl/>
        </w:rPr>
        <w:t>אגרות משה או''ח ח''ד סי' קכז</w:t>
      </w:r>
      <w:r>
        <w:rPr>
          <w:rFonts w:ascii="David Libre" w:hAnsi="David Libre" w:cs="David Libre" w:hint="cs"/>
          <w:sz w:val="24"/>
          <w:szCs w:val="24"/>
          <w:rtl/>
        </w:rPr>
        <w:t xml:space="preserve">, </w:t>
      </w:r>
      <w:r w:rsidR="00D22256" w:rsidRPr="00DD29DB">
        <w:rPr>
          <w:rFonts w:ascii="David Libre" w:hAnsi="David Libre" w:cs="David Libre"/>
          <w:sz w:val="24"/>
          <w:szCs w:val="24"/>
          <w:rtl/>
        </w:rPr>
        <w:t>שש''כ מ</w:t>
      </w:r>
      <w:r>
        <w:rPr>
          <w:rFonts w:ascii="David Libre" w:hAnsi="David Libre" w:cs="David Libre"/>
          <w:sz w:val="24"/>
          <w:szCs w:val="24"/>
          <w:rtl/>
        </w:rPr>
        <w:t>בוא פ''א סע' לד ופל''ב הע' קפב</w:t>
      </w:r>
      <w:r>
        <w:rPr>
          <w:rFonts w:ascii="David Libre" w:hAnsi="David Libre" w:cs="David Libre" w:hint="cs"/>
          <w:sz w:val="24"/>
          <w:szCs w:val="24"/>
          <w:rtl/>
        </w:rPr>
        <w:t xml:space="preserve">, </w:t>
      </w:r>
      <w:r w:rsidR="00D22256" w:rsidRPr="00DD29DB">
        <w:rPr>
          <w:rFonts w:ascii="David Libre" w:hAnsi="David Libre" w:cs="David Libre"/>
          <w:sz w:val="24"/>
          <w:szCs w:val="24"/>
          <w:rtl/>
        </w:rPr>
        <w:t>מאמר מרדכי</w:t>
      </w:r>
      <w:r>
        <w:rPr>
          <w:rFonts w:ascii="David Libre" w:hAnsi="David Libre" w:cs="David Libre"/>
          <w:sz w:val="24"/>
          <w:szCs w:val="24"/>
          <w:rtl/>
        </w:rPr>
        <w:t xml:space="preserve"> (אליהו) פקכ''ב סע' מו-נז.</w:t>
      </w:r>
      <w:r>
        <w:rPr>
          <w:rFonts w:ascii="David Libre" w:hAnsi="David Libre" w:cs="David Libre" w:hint="cs"/>
          <w:sz w:val="24"/>
          <w:szCs w:val="24"/>
          <w:rtl/>
        </w:rPr>
        <w:t xml:space="preserve"> </w:t>
      </w:r>
      <w:r w:rsidR="00D22256" w:rsidRPr="00DD29DB">
        <w:rPr>
          <w:rFonts w:ascii="David Libre" w:hAnsi="David Libre" w:cs="David Libre"/>
          <w:sz w:val="24"/>
          <w:szCs w:val="24"/>
          <w:rtl/>
        </w:rPr>
        <w:t>חזון</w:t>
      </w:r>
      <w:r>
        <w:rPr>
          <w:rFonts w:ascii="David Libre" w:hAnsi="David Libre" w:cs="David Libre"/>
          <w:sz w:val="24"/>
          <w:szCs w:val="24"/>
          <w:rtl/>
        </w:rPr>
        <w:t xml:space="preserve"> עובדיה שבת ח''ו עמ' קנח ובהע'.</w:t>
      </w:r>
      <w:r>
        <w:rPr>
          <w:rFonts w:ascii="David Libre" w:hAnsi="David Libre" w:cs="David Libre" w:hint="cs"/>
          <w:sz w:val="24"/>
          <w:szCs w:val="24"/>
          <w:rtl/>
        </w:rPr>
        <w:t xml:space="preserve"> </w:t>
      </w:r>
      <w:r w:rsidR="00D22256" w:rsidRPr="00DD29DB">
        <w:rPr>
          <w:rFonts w:ascii="David Libre" w:hAnsi="David Libre" w:cs="David Libre"/>
          <w:sz w:val="24"/>
          <w:szCs w:val="24"/>
          <w:rtl/>
        </w:rPr>
        <w:t>מנוחת אהבה ח''א פכ''ד סע' א ובהע'.</w:t>
      </w:r>
    </w:p>
    <w:p w:rsidR="00D22256" w:rsidRPr="00DD29DB" w:rsidRDefault="00D22256" w:rsidP="00711E7C">
      <w:pPr>
        <w:pStyle w:val="2"/>
        <w:jc w:val="both"/>
        <w:rPr>
          <w:rtl/>
        </w:rPr>
      </w:pPr>
      <w:bookmarkStart w:id="6" w:name="_Toc136937123"/>
      <w:r w:rsidRPr="00DD29DB">
        <w:rPr>
          <w:rtl/>
        </w:rPr>
        <w:t>בישול בחמה ובתולדות חמה – שיח, ג</w:t>
      </w:r>
      <w:bookmarkEnd w:id="6"/>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לח: משנה 'אין נותנין ביצה וכו' ובגמרא עד ''ומ''ס לא גזרינן'' גפ''ת, רי''ף וכו', מאירי.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מ: ''אמר רבינא ש''מ... - ...מכת מרדות''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קמו: משנה וגמרא עד ''לאטמוני ברמץ קמ''ל''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פסחים מא. ''אמר רב חסדא המבשל וכו' עד סוף העמוד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פ''ט הל' ב-ג ופכ''ב ה''ט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ושו''ע ונו''כ שיח סע' 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[מח' ר''י וחכמים, הפקעת ביצה על גג, הגדרת 'חמה' ו'תולדות חמה' – רשב''א לט. ד''ה 'רבה אמר שמא' וד''ה 'רשב''ג אומר', שו''ת מהרש''ל סי' סא, חדושי הר''ן לט. ד''ה 'אלא', מיוחס לר''ן לח: ד''ה 'ולא יפקיענה בסודרין', אור לציון ח''ב פרק ל שאלה ב ובהערה]</w:t>
      </w:r>
    </w:p>
    <w:p w:rsidR="00D22256" w:rsidRPr="00753AE3" w:rsidRDefault="00D22256" w:rsidP="00711E7C">
      <w:pPr>
        <w:jc w:val="both"/>
        <w:rPr>
          <w:rFonts w:ascii="David Libre" w:hAnsi="David Libre" w:cs="David Libre"/>
          <w:b/>
          <w:bCs/>
          <w:sz w:val="24"/>
          <w:szCs w:val="24"/>
          <w:rtl/>
        </w:rPr>
      </w:pPr>
      <w:r w:rsidRPr="00753AE3">
        <w:rPr>
          <w:rFonts w:ascii="David Libre" w:hAnsi="David Libre" w:cs="David Libre"/>
          <w:b/>
          <w:bCs/>
          <w:sz w:val="24"/>
          <w:szCs w:val="24"/>
          <w:rtl/>
        </w:rPr>
        <w:t xml:space="preserve">דוד שמש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הר צבי או''ח א קפח, יבי''א ח''ד או''ח לד, שש''כ פ''א סע' מה וסע' נא, שו''ת מאמר מרדכי ח''ד סי' עב (או במאמר מרדכי הלכות שבת ח''ג פנ''ב הל' יט-כז) אורל''צ הנ''ל.</w:t>
      </w:r>
    </w:p>
    <w:p w:rsidR="00D22256" w:rsidRPr="00DD29DB" w:rsidRDefault="00D22256" w:rsidP="00711E7C">
      <w:pPr>
        <w:pStyle w:val="2"/>
        <w:jc w:val="both"/>
        <w:rPr>
          <w:rtl/>
        </w:rPr>
      </w:pPr>
      <w:bookmarkStart w:id="7" w:name="_Toc136937124"/>
      <w:r w:rsidRPr="00DD29DB">
        <w:rPr>
          <w:rtl/>
        </w:rPr>
        <w:t>בישול אחר בישול ובישול אחר אפיה – שיח ד-ה</w:t>
      </w:r>
      <w:bookmarkEnd w:id="7"/>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קמה: משנת כל שבא בחמין וגמ' – ''...תרנגולתא דרבי אבא''.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פסחים מא. ''ת''ר במים... - ...שאני הכא דאמר קרא ובשל מבושל מ''מ''.</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ברכות לח: ''דרש רב נחמן משום רבנו... - ...הכא אפי' ר' יוסי מודה''.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מב: ''סבר רב יוסף למימר מלח... - ...כבישרא דתורא''.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לט. ''כל שבא בחמין... - ...גמר מלאכתן'' רשב''א, מרדכי [שב] ומפרשיו.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חי: ''צמר ליורה לגזור... - ...בעקורה וטוחה''.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רש''י שבת לד. ד''ה 'משחשכה'.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רא''ש  שבת פ''ג סי' י, יא. קיצור פסקי הרא''ש.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רמב''ם שבת פ''ט הל' ב-ג ופכ''ב ה''ח.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ר''ן יט. מדפה''ר ''ומיהו הנ''מ... - ...שהקדרה נתונה על האש'', כב. ד''ה 'והר''ר יונה'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שיח לסע' ד-ה, טו, ב''י  רנג ד''ה 'ומש''כ רבינו וכ''ז' (עמ' סב), וד''ה 'כתוב בנימוקי יוסף' (עמ' סו)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ונו''כ שיח סע' ד-ה רנג ד מג''א רנג ס''ק לז</w:t>
      </w:r>
    </w:p>
    <w:p w:rsidR="00D22256" w:rsidRPr="00DD29DB" w:rsidRDefault="00D22256" w:rsidP="00711E7C">
      <w:pPr>
        <w:pStyle w:val="2"/>
        <w:jc w:val="both"/>
        <w:rPr>
          <w:rtl/>
        </w:rPr>
      </w:pPr>
      <w:bookmarkStart w:id="8" w:name="_Toc136937125"/>
      <w:r w:rsidRPr="00DD29DB">
        <w:rPr>
          <w:rtl/>
        </w:rPr>
        <w:t>חימום על גבי קדירה ונגד המדורה  שיח – ו-ח, יד,יז. רנח.</w:t>
      </w:r>
      <w:bookmarkEnd w:id="8"/>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 ''ת''ר מביא אדם... - ...וש''מ הפשרו זהו בישולו'' ררר''ר, רשב''א שלטי הגיבורים.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מח. ''רבה ורבי זירא... - ...קא מוליד'' גפ''ת, רר''ר, שלטי הגיבורים.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נא: ''מניחין מיחם ע''ג מיחם... - ...שיהיו משומרים'' ררר''ר.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פ''ד ה''ו ופכ''ב ה''ד ונו''כ.</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רבינו ירוחם נתיב יב ח''ג דף סט ע''ג ''להניח שום דבר קר... -...כלומר בעליון חום''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טור ב''י סי' רנח, שיח לסע' ו-ח, יד, יז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 סו''ס רנג ''כתוב בהגהת מרדכי... -... ועוד אכתוב בזה בס''ד''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רנח. שיח סע' ו-ח יד, יז. רנג ג, 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אגרות משה חלק ד או''ח סי' עד בישול סע' לד, לה. יחו''ד חלק ב סי' מה. שש''כ פ''א יג, טז, כט, ל, מב, מד ובהערות</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[ספר מקור נאמן כרך ב עמ' עח סי' שע]</w:t>
      </w:r>
    </w:p>
    <w:p w:rsidR="00D22256" w:rsidRPr="00DD29DB" w:rsidRDefault="00D22256" w:rsidP="00711E7C">
      <w:pPr>
        <w:pStyle w:val="2"/>
        <w:jc w:val="both"/>
        <w:rPr>
          <w:rtl/>
        </w:rPr>
      </w:pPr>
      <w:bookmarkStart w:id="9" w:name="_Toc136937126"/>
      <w:r w:rsidRPr="00DD29DB">
        <w:rPr>
          <w:rtl/>
        </w:rPr>
        <w:t>כ''ר, כ''ש, עירוי, אמבטי ומיחם שיח ט-יג, יט</w:t>
      </w:r>
      <w:bookmarkEnd w:id="9"/>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מב. משנת האלפס והקדרה גפ''ת ראשונים מרדכי (שח שט) ומאירי.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 א''ר יצחק בר אבדימי... -...זהו בשולו'' גפ''ת וראשונים.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לט. כל שבא בחמין וכו' תוד''ה 'כל'.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קט. א''ר חסדא שריקא טויא שרי פעפועי ביעי אסור'' גפ''ת.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פכ''ב ה''ו.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שיח לסע' ט, י, יג, יט.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סע' ט, י, יג, יט ונו''כ מ''ב ס''ק מה.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פ''א סע' ב, נב – סז ובהע'.</w:t>
      </w:r>
    </w:p>
    <w:p w:rsidR="00D22256" w:rsidRPr="001617A8" w:rsidRDefault="001617A8" w:rsidP="00711E7C">
      <w:pPr>
        <w:jc w:val="both"/>
        <w:rPr>
          <w:rFonts w:ascii="David Libre" w:hAnsi="David Libre" w:cs="David Libre"/>
          <w:b/>
          <w:bCs/>
          <w:sz w:val="24"/>
          <w:szCs w:val="24"/>
          <w:rtl/>
        </w:rPr>
      </w:pPr>
      <w:r w:rsidRPr="001617A8">
        <w:rPr>
          <w:rFonts w:ascii="David Libre" w:hAnsi="David Libre" w:cs="David Libre"/>
          <w:b/>
          <w:bCs/>
          <w:sz w:val="24"/>
          <w:szCs w:val="24"/>
          <w:rtl/>
        </w:rPr>
        <w:t>אמבטי ומיחם</w:t>
      </w:r>
      <w:r w:rsidRPr="001617A8">
        <w:rPr>
          <w:rFonts w:ascii="David Libre" w:hAnsi="David Libre" w:cs="David Libre" w:hint="cs"/>
          <w:b/>
          <w:bCs/>
          <w:sz w:val="24"/>
          <w:szCs w:val="24"/>
          <w:rtl/>
        </w:rPr>
        <w:t xml:space="preserve"> - </w:t>
      </w:r>
      <w:r w:rsidR="00D22256" w:rsidRPr="001617A8">
        <w:rPr>
          <w:rFonts w:ascii="David Libre" w:hAnsi="David Libre" w:cs="David Libre"/>
          <w:b/>
          <w:bCs/>
          <w:sz w:val="24"/>
          <w:szCs w:val="24"/>
          <w:rtl/>
        </w:rPr>
        <w:t>שיח יא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מא. משנת המיחם שפינהו ובג' עד המשנה הבאה גפ''ת ראשונים קיצור פסקי הרא''ש.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פכ''ב הל' ה-ו ונו''כ.</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שיח לסע' יא-יב.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שיח סע' יא – יב ונו''כ.</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פ''א נז-נח ובהע'.</w:t>
      </w:r>
    </w:p>
    <w:p w:rsidR="00D22256" w:rsidRPr="00DD29DB" w:rsidRDefault="00854149" w:rsidP="00711E7C">
      <w:pPr>
        <w:pStyle w:val="2"/>
        <w:jc w:val="both"/>
        <w:rPr>
          <w:rtl/>
        </w:rPr>
      </w:pPr>
      <w:bookmarkStart w:id="10" w:name="_Toc136937127"/>
      <w:r>
        <w:rPr>
          <w:rtl/>
        </w:rPr>
        <w:t>מגיס</w:t>
      </w:r>
      <w:r>
        <w:rPr>
          <w:rFonts w:hint="cs"/>
          <w:rtl/>
        </w:rPr>
        <w:t xml:space="preserve"> ו</w:t>
      </w:r>
      <w:r w:rsidR="00D22256" w:rsidRPr="00DD29DB">
        <w:rPr>
          <w:rtl/>
        </w:rPr>
        <w:t>המסת מוצק</w:t>
      </w:r>
      <w:r>
        <w:rPr>
          <w:rFonts w:hint="cs"/>
          <w:rtl/>
        </w:rPr>
        <w:t>.</w:t>
      </w:r>
      <w:r w:rsidR="00D22256" w:rsidRPr="00DD29DB">
        <w:rPr>
          <w:rtl/>
        </w:rPr>
        <w:t xml:space="preserve"> שיח – טז, יח שכ – ט-יד</w:t>
      </w:r>
      <w:bookmarkEnd w:id="10"/>
    </w:p>
    <w:p w:rsidR="00D22256" w:rsidRPr="001617A8" w:rsidRDefault="00D22256" w:rsidP="00711E7C">
      <w:pPr>
        <w:jc w:val="both"/>
        <w:rPr>
          <w:rFonts w:ascii="David Libre" w:hAnsi="David Libre" w:cs="David Libre"/>
          <w:b/>
          <w:bCs/>
          <w:sz w:val="24"/>
          <w:szCs w:val="24"/>
          <w:rtl/>
        </w:rPr>
      </w:pPr>
      <w:r w:rsidRPr="001617A8">
        <w:rPr>
          <w:rFonts w:ascii="David Libre" w:hAnsi="David Libre" w:cs="David Libre"/>
          <w:b/>
          <w:bCs/>
          <w:sz w:val="24"/>
          <w:szCs w:val="24"/>
          <w:rtl/>
        </w:rPr>
        <w:t>מגיס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לד. ''תניא אחד מביא... - ...נגעו בה''.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יח: ''צמר ליורה ליזר... - ...בעקורה וטוחה'' גפ''ת, רשב''א, רי''ף רא''ש (פ''א סו''ס לד ופ''ג סי' יא) ר''ן ושה''ג.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פ''ג הי''א, פ''ט ה''ד והי''א.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 שיח לסע' יח, טור תחילת סי' רנב, ב''י רנג לסע' ד (עמ' סו באמצע הדיבור) בשם כל בו, טוב''י סו''ס שכא ד''ה 'וכתב הרמב''ם' (עמ' תמט).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שיח סע' יח נו''כ, מג''א ס''ק מב, מ''ב סוס''ק קיח 'איתא בתוס' ', שה''צ קמח.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שו''ת רב פעלים ח''ג מה [ובחלק מהדפוסים סו''ס מד] , שש''כ פ''א לז-מא ובהע'.</w:t>
      </w:r>
    </w:p>
    <w:p w:rsidR="00D22256" w:rsidRPr="001617A8" w:rsidRDefault="00D22256" w:rsidP="00711E7C">
      <w:pPr>
        <w:jc w:val="both"/>
        <w:rPr>
          <w:rFonts w:ascii="David Libre" w:hAnsi="David Libre" w:cs="David Libre"/>
          <w:b/>
          <w:bCs/>
          <w:sz w:val="24"/>
          <w:szCs w:val="24"/>
          <w:rtl/>
        </w:rPr>
      </w:pPr>
      <w:r w:rsidRPr="001617A8">
        <w:rPr>
          <w:rFonts w:ascii="David Libre" w:hAnsi="David Libre" w:cs="David Libre"/>
          <w:b/>
          <w:bCs/>
          <w:sz w:val="24"/>
          <w:szCs w:val="24"/>
          <w:rtl/>
        </w:rPr>
        <w:t>המסת מוצק – אינפנדא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נא: ''ואין מרזקין...''- סוף הפרק, ראשונים, מרדכי סי' שלא [ראש יוסף].</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רמב''ם שבת פכ''א הלי''ג.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שיח לסע' טז, שכ לסע' ט-יד.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שיח טז, שכ ט- יד ונו''כ.</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שש''כ פ''א מג ופ''י א-ה.</w:t>
      </w:r>
    </w:p>
    <w:p w:rsidR="00D22256" w:rsidRPr="00DD29DB" w:rsidRDefault="00D22256" w:rsidP="00711E7C">
      <w:pPr>
        <w:pStyle w:val="2"/>
        <w:jc w:val="both"/>
        <w:rPr>
          <w:rtl/>
        </w:rPr>
      </w:pPr>
      <w:bookmarkStart w:id="11" w:name="_Toc136937128"/>
      <w:r w:rsidRPr="00DD29DB">
        <w:rPr>
          <w:rtl/>
        </w:rPr>
        <w:t>שהיה והחזרה</w:t>
      </w:r>
      <w:r w:rsidR="00854149">
        <w:rPr>
          <w:rFonts w:hint="cs"/>
          <w:rtl/>
        </w:rPr>
        <w:t>.</w:t>
      </w:r>
      <w:r w:rsidRPr="00DD29DB">
        <w:rPr>
          <w:rtl/>
        </w:rPr>
        <w:t xml:space="preserve"> רנג. רנד ד,ח,ט.</w:t>
      </w:r>
      <w:bookmarkEnd w:id="11"/>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יח: ''מאן תנא להא דת''ר לא תמלא אשה... - ...ואי שדא ביה גרמא חיה שפיר דמי'' גפ''ת, רא''ש ר''ן ו: מדפה''ר ד'ה 'והשתא' 'והאי'.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יט: משנה וגמרא עד ''...ואע''פ שאינה גו''ק''.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לו: מתחילת פרק כירה עד משנת אין נותנין ביצה וראש</w:t>
      </w:r>
      <w:r w:rsidR="001617A8">
        <w:rPr>
          <w:rFonts w:ascii="David Libre" w:hAnsi="David Libre" w:cs="David Libre"/>
          <w:sz w:val="24"/>
          <w:szCs w:val="24"/>
          <w:rtl/>
        </w:rPr>
        <w:t>ונים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מח. תוד''ה 'דזיתים' רא''ש פ''ד סי' 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רמב''ם שבת פי''ג הל' ג-יג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רנג, רנד – ד, ח, ט סו''ס רנז ד''ה 'רשב''ם היה מתיר'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רנג, רנד – ד, ח, 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שערי תשובה רנד לסע' ח ד''ה 'מפני שדברים', הר צבי ח''א ר''ס קלו, חזו''א שבת סי' לז – ג, ט, יא. אגר''מ או''ח ח''א צג ח''ד עד בישול. יבי''א ח''ו לב. שש''כ פ''א עב,עג, יט-לא, מד.</w:t>
      </w:r>
    </w:p>
    <w:p w:rsidR="00D22256" w:rsidRPr="00DD29DB" w:rsidRDefault="00D22256" w:rsidP="00711E7C">
      <w:pPr>
        <w:pStyle w:val="2"/>
        <w:jc w:val="both"/>
        <w:rPr>
          <w:rtl/>
        </w:rPr>
      </w:pPr>
      <w:bookmarkStart w:id="12" w:name="_Toc136937129"/>
      <w:r w:rsidRPr="00DD29DB">
        <w:rPr>
          <w:rtl/>
        </w:rPr>
        <w:t>צליה ואפיה מערב שבת לשבת</w:t>
      </w:r>
      <w:r w:rsidR="00854149">
        <w:rPr>
          <w:rFonts w:hint="cs"/>
          <w:rtl/>
        </w:rPr>
        <w:t>.</w:t>
      </w:r>
      <w:r w:rsidRPr="00DD29DB">
        <w:rPr>
          <w:rtl/>
        </w:rPr>
        <w:t xml:space="preserve"> רנד</w:t>
      </w:r>
      <w:bookmarkEnd w:id="12"/>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יח: ''מאן תנא להא דת''ר... - ...כבשרא דגדיא דמי'' גפ''ת רר''ר.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יט: משנה והגמרא עד כ. ''... הכא לא מנתח'' גפ''ת ורר''ר.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קיז: ''ת''ר שכח פת ... - ... לשנוי משנינן''.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ד. ''גופא בעי רב ביבי... – ...איסור סקילה'' ראשונים.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מח. בתוד''ה 'דזיתים' אומר רבינו שמואל דמותר לשום תפוחים וכו'.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פ''ג הל' יב – יח ונו''כ.</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ספר התרומה הלכות שבת רכד.</w:t>
      </w:r>
    </w:p>
    <w:p w:rsidR="00D22256" w:rsidRPr="00DD29DB" w:rsidRDefault="00E933FC" w:rsidP="00E933FC">
      <w:pPr>
        <w:jc w:val="both"/>
        <w:rPr>
          <w:rFonts w:ascii="David Libre" w:hAnsi="David Libre" w:cs="David Libre"/>
          <w:sz w:val="24"/>
          <w:szCs w:val="24"/>
          <w:rtl/>
        </w:rPr>
      </w:pPr>
      <w:r>
        <w:rPr>
          <w:rFonts w:ascii="David Libre" w:hAnsi="David Libre" w:cs="David Libre"/>
          <w:sz w:val="24"/>
          <w:szCs w:val="24"/>
          <w:rtl/>
        </w:rPr>
        <w:t>טוב''י רנד</w:t>
      </w:r>
      <w:r>
        <w:rPr>
          <w:rFonts w:ascii="David Libre" w:hAnsi="David Libre" w:cs="David Libre" w:hint="cs"/>
          <w:sz w:val="24"/>
          <w:szCs w:val="24"/>
          <w:rtl/>
        </w:rPr>
        <w:t xml:space="preserve">, </w:t>
      </w:r>
      <w:r>
        <w:rPr>
          <w:rFonts w:ascii="David Libre" w:hAnsi="David Libre" w:cs="David Libre"/>
          <w:sz w:val="24"/>
          <w:szCs w:val="24"/>
          <w:rtl/>
        </w:rPr>
        <w:t>ש</w:t>
      </w:r>
      <w:r w:rsidR="00D22256" w:rsidRPr="00DD29DB">
        <w:rPr>
          <w:rFonts w:ascii="David Libre" w:hAnsi="David Libre" w:cs="David Libre"/>
          <w:sz w:val="24"/>
          <w:szCs w:val="24"/>
          <w:rtl/>
        </w:rPr>
        <w:t>''ע רנד נו''כ משנ''ב וכו'.</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חזון איש לו סוס''ק ג, לג סוס''ק ב, שש''כ פ''א מב.</w:t>
      </w:r>
    </w:p>
    <w:p w:rsidR="00D22256" w:rsidRPr="00DD29DB" w:rsidRDefault="00D22256" w:rsidP="00711E7C">
      <w:pPr>
        <w:pStyle w:val="2"/>
        <w:jc w:val="both"/>
        <w:rPr>
          <w:rtl/>
        </w:rPr>
      </w:pPr>
      <w:bookmarkStart w:id="13" w:name="_Toc136937130"/>
      <w:r w:rsidRPr="00DD29DB">
        <w:rPr>
          <w:rtl/>
        </w:rPr>
        <w:t>הטמנה</w:t>
      </w:r>
      <w:r w:rsidR="00854149">
        <w:rPr>
          <w:rFonts w:hint="cs"/>
          <w:rtl/>
        </w:rPr>
        <w:t>.</w:t>
      </w:r>
      <w:r w:rsidRPr="00DD29DB">
        <w:rPr>
          <w:rtl/>
        </w:rPr>
        <w:t xml:space="preserve"> רנז רנח</w:t>
      </w:r>
      <w:bookmarkEnd w:id="13"/>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לד. במשנה ''ספק חשכה... וטומנין את החמין'' רש''י ובגמ' ''אמר רבה מפני מה ... משא יחתה בגחלים''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מז: מתחילת הפרק עד ''...אולודי קא מוליד''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מט. בזמן שהן לחין וכו' עד סוף המשנה הראשונה.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נא. משנה וגמרא עד סוף הפרק.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לט. ''א''ר חסדא ממעשה...-...לסילוניהו''.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 ''א''ר יצחק בר אבדימי פעם אחת..-...הפשרו זהו בשולו''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פקר ד</w:t>
      </w:r>
    </w:p>
    <w:p w:rsidR="00D22256" w:rsidRPr="001617A8" w:rsidRDefault="00D22256" w:rsidP="00711E7C">
      <w:pPr>
        <w:jc w:val="both"/>
        <w:rPr>
          <w:rFonts w:ascii="David Libre" w:hAnsi="David Libre" w:cs="David Libre"/>
          <w:b/>
          <w:bCs/>
          <w:sz w:val="24"/>
          <w:szCs w:val="24"/>
          <w:rtl/>
        </w:rPr>
      </w:pPr>
      <w:r w:rsidRPr="001617A8">
        <w:rPr>
          <w:rFonts w:ascii="David Libre" w:hAnsi="David Libre" w:cs="David Libre"/>
          <w:b/>
          <w:bCs/>
          <w:sz w:val="24"/>
          <w:szCs w:val="24"/>
          <w:rtl/>
        </w:rPr>
        <w:t>הטמנה במקצת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רא''ש פ''ג סו''ס א, ר''ן רפ''ג ד''ה 'כירה', מרדכי רצט.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טוב''י רנז, רנח, רנג ד''ה ''ושיהוי זה אינו הטמנה''(עמ' נט), ב''י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שו''ע רנז, רנח, רנג סו''ס א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משנ''ב רנג ס''ק סט וס''ק פח, שיח ס''ק נא וס''ק נג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חזו''א לז ס''ק יז יט לב, אגרו''מ או''ח ח''א צה, יבי''א ח''ו או''ח לג.</w:t>
      </w:r>
    </w:p>
    <w:p w:rsidR="00D22256" w:rsidRPr="00DD29DB" w:rsidRDefault="00D22256" w:rsidP="00E933FC">
      <w:pPr>
        <w:jc w:val="both"/>
        <w:rPr>
          <w:rFonts w:ascii="David Libre" w:hAnsi="David Libre" w:cs="David Libre"/>
          <w:sz w:val="24"/>
          <w:szCs w:val="24"/>
        </w:rPr>
      </w:pPr>
      <w:r w:rsidRPr="00DD29DB">
        <w:rPr>
          <w:rFonts w:ascii="David Libre" w:hAnsi="David Libre" w:cs="David Libre"/>
          <w:sz w:val="24"/>
          <w:szCs w:val="24"/>
          <w:rtl/>
        </w:rPr>
        <w:t xml:space="preserve">שש''כ </w:t>
      </w:r>
      <w:r w:rsidR="00E933FC">
        <w:rPr>
          <w:rFonts w:ascii="David Libre" w:hAnsi="David Libre" w:cs="David Libre"/>
          <w:sz w:val="24"/>
          <w:szCs w:val="24"/>
          <w:rtl/>
        </w:rPr>
        <w:t>פ''א עד – פח חלק ב' פמ''ב סג</w:t>
      </w:r>
      <w:r w:rsidR="00E933FC">
        <w:rPr>
          <w:rFonts w:ascii="David Libre" w:hAnsi="David Libre" w:cs="David Libre" w:hint="cs"/>
          <w:sz w:val="24"/>
          <w:szCs w:val="24"/>
          <w:rtl/>
        </w:rPr>
        <w:t xml:space="preserve">, </w:t>
      </w:r>
      <w:r w:rsidRPr="00DD29DB">
        <w:rPr>
          <w:rFonts w:ascii="David Libre" w:hAnsi="David Libre" w:cs="David Libre"/>
          <w:sz w:val="24"/>
          <w:szCs w:val="24"/>
          <w:rtl/>
        </w:rPr>
        <w:t>אור לציון ח''ב י-יז</w:t>
      </w:r>
      <w:r w:rsidR="00E933FC">
        <w:rPr>
          <w:rFonts w:ascii="David Libre" w:hAnsi="David Libre" w:cs="David Libre" w:hint="cs"/>
          <w:sz w:val="24"/>
          <w:szCs w:val="24"/>
          <w:rtl/>
        </w:rPr>
        <w:t>.</w:t>
      </w:r>
    </w:p>
    <w:p w:rsidR="00D7088A" w:rsidRDefault="00D22256" w:rsidP="00711E7C">
      <w:pPr>
        <w:jc w:val="both"/>
        <w:rPr>
          <w:rFonts w:ascii="David Libre" w:hAnsi="David Libre" w:cs="David Libre"/>
          <w:sz w:val="24"/>
          <w:szCs w:val="24"/>
          <w:rtl/>
        </w:rPr>
      </w:pPr>
      <w:bookmarkStart w:id="14" w:name="_Toc136937131"/>
      <w:r w:rsidRPr="00D7088A">
        <w:rPr>
          <w:rStyle w:val="20"/>
          <w:rtl/>
        </w:rPr>
        <w:t>הגדרת בישול</w:t>
      </w:r>
      <w:r w:rsidR="00854149">
        <w:rPr>
          <w:rStyle w:val="20"/>
          <w:rFonts w:hint="cs"/>
          <w:rtl/>
        </w:rPr>
        <w:t>.</w:t>
      </w:r>
      <w:bookmarkEnd w:id="14"/>
      <w:r w:rsidRPr="00DD29DB">
        <w:rPr>
          <w:rFonts w:ascii="David Libre" w:hAnsi="David Libre" w:cs="David Libre"/>
          <w:sz w:val="24"/>
          <w:szCs w:val="24"/>
          <w:rtl/>
        </w:rPr>
        <w:t xml:space="preserve">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(דפי מקורות ל</w:t>
      </w:r>
      <w:r w:rsidR="00D7088A">
        <w:rPr>
          <w:rFonts w:ascii="David Libre" w:hAnsi="David Libre" w:cs="David Libre"/>
          <w:sz w:val="24"/>
          <w:szCs w:val="24"/>
          <w:rtl/>
        </w:rPr>
        <w:t xml:space="preserve">שיער שהועבר ע''י הרב דוד שרים)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עד: ''והלש והאופה... - ...אימא לא קמ''ל'' ר''ח ,רמב''ן.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 ''ת''ר מביא אדם קיתון... - ...ש''מ הפשרו זהו בישולו''.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קמה: משנת כל שבא בחמין.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לד. ''תניא אחד מביא את האור... - ...לבון רעפים נגעו בה''.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מנחות נז. ''גופא אמר רבב''ח אר''י... – ...לבבא דאקלידא''.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פ''ט הל' א-ו.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משנה ברורה שיח ס''ק א ושעה''צ, ביה''ל סע' ד ד''ה 'והדחתן', ס''ק קיח ''איתא בתוספתא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ראש יוסף שבת לח:  ד''ה 'דע', אבן האזל שבת פכ''ב הל''ח.</w:t>
      </w:r>
    </w:p>
    <w:p w:rsidR="001617A8"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גרמא - הר צבי קפח ד''ה 'אלא' 'אבל' וטל הרים מבשל ב והרר''י בשד''ה 5.</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התחיל בשבת וסיים במוצ''ש – רש''ש עג. ד''ה 'במשנה הזורע',  מנחת חינוך מצווה רחצ מהמילים ''עכ''פ חזינן דעל המעשה לא נתחייב כ''ז של נעשה המלאכה...''</w:t>
      </w:r>
    </w:p>
    <w:p w:rsidR="00E933FC" w:rsidRDefault="00E933FC">
      <w:pPr>
        <w:bidi w:val="0"/>
        <w:rPr>
          <w:rFonts w:asciiTheme="majorHAnsi" w:eastAsiaTheme="majorEastAsia" w:hAnsiTheme="majorHAnsi" w:cs="Narkisim"/>
          <w:color w:val="2E74B5" w:themeColor="accent1" w:themeShade="BF"/>
          <w:sz w:val="32"/>
          <w:szCs w:val="32"/>
        </w:rPr>
      </w:pPr>
      <w:r>
        <w:rPr>
          <w:rtl/>
        </w:rPr>
        <w:br w:type="page"/>
      </w:r>
    </w:p>
    <w:p w:rsidR="001617A8" w:rsidRDefault="001617A8" w:rsidP="009E70AD">
      <w:pPr>
        <w:pStyle w:val="1"/>
        <w:rPr>
          <w:rtl/>
        </w:rPr>
      </w:pPr>
      <w:bookmarkStart w:id="15" w:name="_Toc136937132"/>
      <w:r>
        <w:rPr>
          <w:rFonts w:hint="cs"/>
          <w:rtl/>
        </w:rPr>
        <w:lastRenderedPageBreak/>
        <w:t>מוקצה</w:t>
      </w:r>
      <w:bookmarkEnd w:id="15"/>
    </w:p>
    <w:p w:rsidR="00D22256" w:rsidRDefault="00D7088A" w:rsidP="00711E7C">
      <w:pPr>
        <w:pStyle w:val="2"/>
        <w:jc w:val="both"/>
        <w:rPr>
          <w:rtl/>
        </w:rPr>
      </w:pPr>
      <w:bookmarkStart w:id="16" w:name="_Toc136937133"/>
      <w:r>
        <w:rPr>
          <w:rFonts w:hint="cs"/>
          <w:rtl/>
        </w:rPr>
        <w:t xml:space="preserve">מוקצה </w:t>
      </w:r>
      <w:r w:rsidR="00854149">
        <w:rPr>
          <w:rtl/>
        </w:rPr>
        <w:t>–</w:t>
      </w:r>
      <w:r>
        <w:rPr>
          <w:rFonts w:hint="cs"/>
          <w:rtl/>
        </w:rPr>
        <w:t xml:space="preserve"> </w:t>
      </w:r>
      <w:r w:rsidR="00D22256" w:rsidRPr="00DD29DB">
        <w:rPr>
          <w:rtl/>
        </w:rPr>
        <w:t>פתיחה</w:t>
      </w:r>
      <w:r w:rsidR="00854149">
        <w:rPr>
          <w:rFonts w:hint="cs"/>
          <w:rtl/>
        </w:rPr>
        <w:t>.</w:t>
      </w:r>
      <w:bookmarkEnd w:id="16"/>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פרק כל הכלים ופרק כירה ממשנת ''אין נותנין כלי וכו''.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פסחים מז: ''ומוקצה דאוריתא...ועייל עצי אשרה'' רש''י ור''ח.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ב: ''ורבה לטעמיה...שבת אחר יו''ט'' [חידושי הרשב''א] שטמ''ק [פנ''י].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תוס' עירובין לח: ד''ה 'אמר', תוס' ביצה ד: 'ותנן' (באמצע הדיבור) ''...ויי''ל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[שאלתות פר' מז והעמק שאלה 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קכד. בסופו ''דתנן ב''ש...-...לאו צורך הוצאה היא''.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רש''י ביצה יב. ד''ה 'ליפלגו'.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קכג. ''ת''ר בראשונה היו אומרים...-...ויתד של מחרשה'' ובהמשך ''א''ר חנינא בימי נחמיה...-...ומביאים הערמות''.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ל: ''כל יומא דשבתא...-...נרו של הקב''ה''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תוס' ב''ק צד: ד''ה 'בימי'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רמב''ם שבת פכ''ד הל' יב-יג.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ערוך השלחן שח א-ה.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 שח בהקדמה בתחילת הסימן.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חיי אדם כלל סו א, שלחן ערוך רבנו זלמן סי' שח סע' טז יז, משנ''ב שח הקדמה – פתיחה.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מגדול ישועות פרק א, אגלי טל טוחן ס''ק מ.</w:t>
      </w:r>
    </w:p>
    <w:p w:rsidR="00D22256" w:rsidRDefault="00D22256" w:rsidP="00711E7C">
      <w:pPr>
        <w:pStyle w:val="2"/>
        <w:jc w:val="both"/>
        <w:rPr>
          <w:rtl/>
        </w:rPr>
      </w:pPr>
      <w:bookmarkStart w:id="17" w:name="_Toc136937134"/>
      <w:r w:rsidRPr="00DD29DB">
        <w:rPr>
          <w:rtl/>
        </w:rPr>
        <w:t>מוקצה בכלים</w:t>
      </w:r>
      <w:r w:rsidR="00854149">
        <w:rPr>
          <w:rFonts w:hint="cs"/>
          <w:rtl/>
        </w:rPr>
        <w:t>. שח א-ה</w:t>
      </w:r>
      <w:bookmarkEnd w:id="17"/>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מלאכתו להיתר, מלאכתו לאיסור ומחמת חסרון כיס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קכב: משנת כל הכלים ובגמ' א''ר יהודה...-...קפיד עלייהו''.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קכג: מהמשנה רבי יוסי אומר עד קכד: במשנה.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קנז. פליגי בה רב אחא ורבינא...-...ויתד של מחרשה''.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קב. ''ההוא שריתא דהוה...-...תורת כלי עליהו'' רי''ף ורא''ש בסוף פרק כל הכלים.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רמב''ם שבת פכ''ה הל' א-ט.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שו''ת הרא''ש כלל כב ח.</w:t>
      </w:r>
    </w:p>
    <w:p w:rsidR="00D22256" w:rsidRPr="00DD29DB" w:rsidRDefault="00D634F1" w:rsidP="00D634F1">
      <w:pPr>
        <w:jc w:val="both"/>
        <w:rPr>
          <w:rFonts w:ascii="David Libre" w:hAnsi="David Libre" w:cs="David Libre"/>
          <w:sz w:val="24"/>
          <w:szCs w:val="24"/>
          <w:rtl/>
        </w:rPr>
      </w:pPr>
      <w:r>
        <w:rPr>
          <w:rFonts w:ascii="David Libre" w:hAnsi="David Libre" w:cs="David Libre"/>
          <w:sz w:val="24"/>
          <w:szCs w:val="24"/>
          <w:rtl/>
        </w:rPr>
        <w:t>טוב''י שח לסע' א-ה</w:t>
      </w:r>
      <w:r>
        <w:rPr>
          <w:rFonts w:ascii="David Libre" w:hAnsi="David Libre" w:cs="David Libre" w:hint="cs"/>
          <w:sz w:val="24"/>
          <w:szCs w:val="24"/>
          <w:rtl/>
        </w:rPr>
        <w:t xml:space="preserve">, </w:t>
      </w:r>
      <w:r>
        <w:rPr>
          <w:rFonts w:ascii="David Libre" w:hAnsi="David Libre" w:cs="David Libre"/>
          <w:sz w:val="24"/>
          <w:szCs w:val="24"/>
          <w:rtl/>
        </w:rPr>
        <w:t>ש</w:t>
      </w:r>
      <w:r w:rsidR="00D22256" w:rsidRPr="00DD29DB">
        <w:rPr>
          <w:rFonts w:ascii="David Libre" w:hAnsi="David Libre" w:cs="David Libre"/>
          <w:sz w:val="24"/>
          <w:szCs w:val="24"/>
          <w:rtl/>
        </w:rPr>
        <w:t>''ע שח סע' א-ה.</w:t>
      </w:r>
    </w:p>
    <w:p w:rsidR="00D22256" w:rsidRPr="00DD29DB" w:rsidRDefault="001617A8" w:rsidP="00711E7C">
      <w:pPr>
        <w:jc w:val="both"/>
        <w:rPr>
          <w:rFonts w:ascii="David Libre" w:hAnsi="David Libre" w:cs="David Libre"/>
          <w:sz w:val="24"/>
          <w:szCs w:val="24"/>
          <w:rtl/>
        </w:rPr>
      </w:pPr>
      <w:r>
        <w:rPr>
          <w:rFonts w:ascii="David Libre" w:hAnsi="David Libre" w:cs="David Libre"/>
          <w:sz w:val="24"/>
          <w:szCs w:val="24"/>
          <w:rtl/>
        </w:rPr>
        <w:t>שש''כ פ''כ סע' ה-כד</w:t>
      </w:r>
      <w:r>
        <w:rPr>
          <w:rFonts w:ascii="David Libre" w:hAnsi="David Libre" w:cs="David Libre" w:hint="cs"/>
          <w:sz w:val="24"/>
          <w:szCs w:val="24"/>
          <w:rtl/>
        </w:rPr>
        <w:t xml:space="preserve">, </w:t>
      </w:r>
      <w:r>
        <w:rPr>
          <w:rFonts w:ascii="David Libre" w:hAnsi="David Libre" w:cs="David Libre"/>
          <w:sz w:val="24"/>
          <w:szCs w:val="24"/>
          <w:rtl/>
        </w:rPr>
        <w:t>מגדול ישועות פרקים ב-ד.</w:t>
      </w:r>
    </w:p>
    <w:p w:rsidR="00D22256" w:rsidRDefault="00D22256" w:rsidP="00711E7C">
      <w:pPr>
        <w:pStyle w:val="2"/>
        <w:jc w:val="both"/>
        <w:rPr>
          <w:rtl/>
        </w:rPr>
      </w:pPr>
      <w:bookmarkStart w:id="18" w:name="_Toc136937135"/>
      <w:r w:rsidRPr="00DD29DB">
        <w:rPr>
          <w:rtl/>
        </w:rPr>
        <w:t>כלים ושברי כלים</w:t>
      </w:r>
      <w:r w:rsidR="00854149">
        <w:rPr>
          <w:rFonts w:hint="cs"/>
          <w:rtl/>
        </w:rPr>
        <w:t>. שח ו-יט</w:t>
      </w:r>
      <w:bookmarkEnd w:id="18"/>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קכב: ''כל הכלים'' וכו' עד קכג. ''לבין הגרוטאות''.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קכד: ''משנה עד קכה. במשנה.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קכו: משנה עד סוף הפרק.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יב-יג, פכ''ו הל' ג והל' ו, ופכ''ב הל' כה.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קמא: ''תני חדא שומטין'' עד סוף הפרק.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קיב. ''רבי ירמיה הוה קאזיל...-...לענין חליצה''.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 בסופו ''אמר רב חסדא האי...-...קיואי הוא מותר'' (בע''ב).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ט. משנה וגמרא עד ט: ''קא אסר רבי דוסא'' וראשונים.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יח פכ''ו הל' ז והל' יב פ''י הל' ד.</w:t>
      </w:r>
    </w:p>
    <w:p w:rsidR="00D22256" w:rsidRPr="00DD29DB" w:rsidRDefault="00D634F1" w:rsidP="00D634F1">
      <w:pPr>
        <w:jc w:val="both"/>
        <w:rPr>
          <w:rFonts w:ascii="David Libre" w:hAnsi="David Libre" w:cs="David Libre"/>
          <w:sz w:val="24"/>
          <w:szCs w:val="24"/>
          <w:rtl/>
        </w:rPr>
      </w:pPr>
      <w:r>
        <w:rPr>
          <w:rFonts w:ascii="David Libre" w:hAnsi="David Libre" w:cs="David Libre"/>
          <w:sz w:val="24"/>
          <w:szCs w:val="24"/>
          <w:rtl/>
        </w:rPr>
        <w:t>טוב''י שח לסע' ו-יט</w:t>
      </w:r>
      <w:r>
        <w:rPr>
          <w:rFonts w:ascii="David Libre" w:hAnsi="David Libre" w:cs="David Libre" w:hint="cs"/>
          <w:sz w:val="24"/>
          <w:szCs w:val="24"/>
          <w:rtl/>
        </w:rPr>
        <w:t xml:space="preserve">, </w:t>
      </w:r>
      <w:r w:rsidR="00D22256" w:rsidRPr="00DD29DB">
        <w:rPr>
          <w:rFonts w:ascii="David Libre" w:hAnsi="David Libre" w:cs="David Libre"/>
          <w:sz w:val="24"/>
          <w:szCs w:val="24"/>
          <w:rtl/>
        </w:rPr>
        <w:t>ש''ע שח סע' ו-יט.</w:t>
      </w:r>
    </w:p>
    <w:p w:rsidR="00C322C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w:t>
      </w:r>
      <w:r w:rsidR="00854149">
        <w:rPr>
          <w:rFonts w:ascii="David Libre" w:hAnsi="David Libre" w:cs="David Libre"/>
          <w:sz w:val="24"/>
          <w:szCs w:val="24"/>
          <w:rtl/>
        </w:rPr>
        <w:t xml:space="preserve"> פ''כ מב-מה פכ''ב נ-נא פט''ו עב</w:t>
      </w:r>
      <w:r w:rsidRPr="00DD29DB">
        <w:rPr>
          <w:rFonts w:ascii="David Libre" w:hAnsi="David Libre" w:cs="David Libre"/>
          <w:sz w:val="24"/>
          <w:szCs w:val="24"/>
          <w:rtl/>
        </w:rPr>
        <w:t>, מגדול ישועות פרקים ה-ו.</w:t>
      </w:r>
    </w:p>
    <w:p w:rsidR="00854149" w:rsidRPr="00C322CB" w:rsidRDefault="00D22256" w:rsidP="00711E7C">
      <w:pPr>
        <w:pStyle w:val="2"/>
        <w:jc w:val="both"/>
        <w:rPr>
          <w:rFonts w:ascii="David Libre" w:hAnsi="David Libre" w:cs="David Libre"/>
          <w:sz w:val="24"/>
          <w:szCs w:val="24"/>
          <w:rtl/>
        </w:rPr>
      </w:pPr>
      <w:bookmarkStart w:id="19" w:name="_Toc136937136"/>
      <w:r w:rsidRPr="00DD29DB">
        <w:rPr>
          <w:rtl/>
        </w:rPr>
        <w:t>יחוד מוקצה והכנתו</w:t>
      </w:r>
      <w:r w:rsidR="00854149">
        <w:rPr>
          <w:rFonts w:hint="cs"/>
          <w:rtl/>
        </w:rPr>
        <w:t>.</w:t>
      </w:r>
      <w:r w:rsidR="006E6AEF">
        <w:rPr>
          <w:rFonts w:hint="cs"/>
          <w:rtl/>
        </w:rPr>
        <w:t xml:space="preserve"> רנט א-ב, שט כ-כו לח</w:t>
      </w:r>
      <w:bookmarkEnd w:id="19"/>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מט. טומנים בשלחין עד נ. בסופו.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מח. ''בעא מיניה רב אדא... קמ''ל''.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קכה. משנת האבן שבקרויה וגמ' עד המשנה הבאה.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רשב''א שבת קכו: ד''ה 'ואמר רבי יהודה בר שילא וכו'.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יח, כא,כב פכ''ו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שו''ת הרשב''א ח''א סי' תשנו תשנז.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רנט לסע' א, ב שח לסע' כ-כו.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רנט א,ב. שח כ-כו, לח.</w:t>
      </w:r>
    </w:p>
    <w:p w:rsidR="00D22256" w:rsidRPr="006E6AEF" w:rsidRDefault="006E6AEF" w:rsidP="00711E7C">
      <w:pPr>
        <w:jc w:val="both"/>
        <w:rPr>
          <w:rFonts w:ascii="David Libre" w:hAnsi="David Libre" w:cs="David Libre"/>
          <w:sz w:val="24"/>
          <w:szCs w:val="24"/>
          <w:rtl/>
        </w:rPr>
      </w:pPr>
      <w:r>
        <w:rPr>
          <w:rFonts w:ascii="David Libre" w:hAnsi="David Libre" w:cs="David Libre"/>
          <w:sz w:val="24"/>
          <w:szCs w:val="24"/>
          <w:rtl/>
        </w:rPr>
        <w:t>שש''כ פ''כ סע' מו,מז</w:t>
      </w:r>
      <w:r>
        <w:rPr>
          <w:rFonts w:ascii="David Libre" w:hAnsi="David Libre" w:cs="David Libre" w:hint="cs"/>
          <w:sz w:val="24"/>
          <w:szCs w:val="24"/>
          <w:rtl/>
        </w:rPr>
        <w:t xml:space="preserve">, </w:t>
      </w:r>
      <w:r w:rsidR="00D22256" w:rsidRPr="00DD29DB">
        <w:rPr>
          <w:rFonts w:ascii="David Libre" w:hAnsi="David Libre" w:cs="David Libre"/>
          <w:sz w:val="24"/>
          <w:szCs w:val="24"/>
          <w:rtl/>
        </w:rPr>
        <w:t>מגדול ישועות פרק ז.</w:t>
      </w:r>
    </w:p>
    <w:p w:rsidR="006E6AEF" w:rsidRPr="006E6AEF" w:rsidRDefault="00D22256" w:rsidP="00711E7C">
      <w:pPr>
        <w:pStyle w:val="2"/>
        <w:jc w:val="both"/>
        <w:rPr>
          <w:rtl/>
        </w:rPr>
      </w:pPr>
      <w:bookmarkStart w:id="20" w:name="_Toc136937137"/>
      <w:r w:rsidRPr="00DD29DB">
        <w:rPr>
          <w:rtl/>
        </w:rPr>
        <w:t>מאכל אדם ומאכל בהמה</w:t>
      </w:r>
      <w:r w:rsidR="006E6AEF">
        <w:rPr>
          <w:rFonts w:hint="cs"/>
          <w:rtl/>
        </w:rPr>
        <w:t>. שח כז-לב</w:t>
      </w:r>
      <w:bookmarkEnd w:id="20"/>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קכו: משנת 'מפנין' ובגמ' קכח. ''ת''ר מטלטלין את החצב וכו' '' עד המשנה בע''ב.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קמב: ''א''ר אושעיא שכח...'' סוף הפרק.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כא: ''אמר ליה אביי לרב יוסף... – ...כל צרכו בפת''.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תוס' ביצה ב. ד''ה 'ובית'.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יט-כ. פכ''ו הל' טז-יז.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שח לסע' כז-לב.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שח סע' כז-לב.</w:t>
      </w:r>
    </w:p>
    <w:p w:rsidR="00D22256" w:rsidRPr="00DD29DB" w:rsidRDefault="006E6AEF" w:rsidP="00711E7C">
      <w:pPr>
        <w:jc w:val="both"/>
        <w:rPr>
          <w:rFonts w:ascii="David Libre" w:hAnsi="David Libre" w:cs="David Libre"/>
          <w:sz w:val="24"/>
          <w:szCs w:val="24"/>
          <w:rtl/>
        </w:rPr>
      </w:pPr>
      <w:r>
        <w:rPr>
          <w:rFonts w:ascii="David Libre" w:hAnsi="David Libre" w:cs="David Libre"/>
          <w:sz w:val="24"/>
          <w:szCs w:val="24"/>
          <w:rtl/>
        </w:rPr>
        <w:t>שש''כ פ''כ כה-לז פי''א הע' כ</w:t>
      </w:r>
      <w:r>
        <w:rPr>
          <w:rFonts w:ascii="David Libre" w:hAnsi="David Libre" w:cs="David Libre" w:hint="cs"/>
          <w:sz w:val="24"/>
          <w:szCs w:val="24"/>
          <w:rtl/>
        </w:rPr>
        <w:t xml:space="preserve">, </w:t>
      </w:r>
      <w:r w:rsidR="00C322CB">
        <w:rPr>
          <w:rFonts w:ascii="David Libre" w:hAnsi="David Libre" w:cs="David Libre"/>
          <w:sz w:val="24"/>
          <w:szCs w:val="24"/>
          <w:rtl/>
        </w:rPr>
        <w:t>מגדול ישועות פרק כ.</w:t>
      </w:r>
    </w:p>
    <w:p w:rsidR="006E6AEF" w:rsidRPr="006E6AEF" w:rsidRDefault="00D22256" w:rsidP="00711E7C">
      <w:pPr>
        <w:pStyle w:val="2"/>
        <w:jc w:val="both"/>
        <w:rPr>
          <w:rtl/>
        </w:rPr>
      </w:pPr>
      <w:bookmarkStart w:id="21" w:name="_Toc136937138"/>
      <w:r w:rsidRPr="00DD29DB">
        <w:rPr>
          <w:rtl/>
        </w:rPr>
        <w:t>גרף של רעי</w:t>
      </w:r>
      <w:r w:rsidR="006E6AEF">
        <w:rPr>
          <w:rFonts w:hint="cs"/>
          <w:rtl/>
        </w:rPr>
        <w:t>. שח לד-לז</w:t>
      </w:r>
      <w:bookmarkEnd w:id="21"/>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קכא. משנת ''כופין את הקערה'' ובגמ' עד ''ובאשפה שבחצר''.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לו: ''ונותנין כלי תחת הדלף וכו' '' עד המשנה.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כד ופכ''ו הל' יג.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שח לסע' לד-לז.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ש''ע שח סע' לד-לז. שלח סע' ח משנ''ב וביה''ל.</w:t>
      </w:r>
    </w:p>
    <w:p w:rsidR="00D22256" w:rsidRPr="006E6AEF" w:rsidRDefault="006E6AEF" w:rsidP="00711E7C">
      <w:pPr>
        <w:jc w:val="both"/>
        <w:rPr>
          <w:rFonts w:ascii="David Libre" w:hAnsi="David Libre" w:cs="David Libre"/>
          <w:sz w:val="24"/>
          <w:szCs w:val="24"/>
          <w:rtl/>
        </w:rPr>
      </w:pPr>
      <w:r>
        <w:rPr>
          <w:rFonts w:ascii="David Libre" w:hAnsi="David Libre" w:cs="David Libre"/>
          <w:sz w:val="24"/>
          <w:szCs w:val="24"/>
          <w:rtl/>
        </w:rPr>
        <w:t>שש''כ פכ''ה מו-מט</w:t>
      </w:r>
      <w:r>
        <w:rPr>
          <w:rFonts w:ascii="David Libre" w:hAnsi="David Libre" w:cs="David Libre" w:hint="cs"/>
          <w:sz w:val="24"/>
          <w:szCs w:val="24"/>
          <w:rtl/>
        </w:rPr>
        <w:t xml:space="preserve">, </w:t>
      </w:r>
      <w:r w:rsidR="00D22256" w:rsidRPr="00DD29DB">
        <w:rPr>
          <w:rFonts w:ascii="David Libre" w:hAnsi="David Libre" w:cs="David Libre"/>
          <w:sz w:val="24"/>
          <w:szCs w:val="24"/>
          <w:rtl/>
        </w:rPr>
        <w:t>מגדול ישועות פרק ט.</w:t>
      </w:r>
    </w:p>
    <w:p w:rsidR="00D22256" w:rsidRPr="00DD29DB" w:rsidRDefault="00D22256" w:rsidP="00711E7C">
      <w:pPr>
        <w:pStyle w:val="2"/>
        <w:jc w:val="both"/>
        <w:rPr>
          <w:rtl/>
        </w:rPr>
      </w:pPr>
      <w:bookmarkStart w:id="22" w:name="_Toc136937139"/>
      <w:r w:rsidRPr="00DD29DB">
        <w:rPr>
          <w:rtl/>
        </w:rPr>
        <w:t>טלטול בעלי חיים</w:t>
      </w:r>
      <w:r w:rsidR="006E6AEF">
        <w:rPr>
          <w:rFonts w:hint="cs"/>
          <w:rtl/>
        </w:rPr>
        <w:t>. שח לט-מא</w:t>
      </w:r>
      <w:bookmarkEnd w:id="22"/>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קכח: משנת כופין את הסל עד המשנה הבאה.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מג. ''כופין את הסל...לכולי יומא''.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כה,כו ופי''ח הל' טז.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שח לסע' לט-מא.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שח סע' לט-מא שה סע' ה, יט.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פ''כ מא ופכ''ז כה, כז-לא, יבי''א ח''ה או''ח כו, חזו''ע ח'</w:t>
      </w:r>
      <w:r w:rsidR="00C322CB">
        <w:rPr>
          <w:rFonts w:ascii="David Libre" w:hAnsi="David Libre" w:cs="David Libre"/>
          <w:sz w:val="24"/>
          <w:szCs w:val="24"/>
          <w:rtl/>
        </w:rPr>
        <w:t>'ג עמ' קטו, מגדול ישועות פרק י.</w:t>
      </w:r>
    </w:p>
    <w:p w:rsidR="006E6AEF" w:rsidRPr="006E6AEF" w:rsidRDefault="00D22256" w:rsidP="00711E7C">
      <w:pPr>
        <w:pStyle w:val="2"/>
        <w:jc w:val="both"/>
        <w:rPr>
          <w:rtl/>
        </w:rPr>
      </w:pPr>
      <w:bookmarkStart w:id="23" w:name="_Toc136937140"/>
      <w:r w:rsidRPr="00DD29DB">
        <w:rPr>
          <w:rtl/>
        </w:rPr>
        <w:t>חפצים שונים</w:t>
      </w:r>
      <w:r w:rsidR="006E6AEF">
        <w:rPr>
          <w:rFonts w:hint="cs"/>
          <w:rtl/>
        </w:rPr>
        <w:t>, שח לג מב-נב</w:t>
      </w:r>
      <w:bookmarkEnd w:id="23"/>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שח לסע' לג, ב''י לסע' מב עד סוף הסימן.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שח סע' לג מב-נב.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מגדול ישועות פרק יא.</w:t>
      </w:r>
    </w:p>
    <w:p w:rsidR="006E6AEF" w:rsidRPr="006E6AEF" w:rsidRDefault="00D22256" w:rsidP="00711E7C">
      <w:pPr>
        <w:pStyle w:val="2"/>
        <w:jc w:val="both"/>
        <w:rPr>
          <w:rtl/>
        </w:rPr>
      </w:pPr>
      <w:bookmarkStart w:id="24" w:name="_Toc136937141"/>
      <w:r w:rsidRPr="00DD29DB">
        <w:rPr>
          <w:rtl/>
        </w:rPr>
        <w:t>בסיס לדבר האסור וביטול כלי מהיכנו</w:t>
      </w:r>
      <w:r w:rsidR="00757950">
        <w:rPr>
          <w:rFonts w:hint="cs"/>
          <w:rtl/>
        </w:rPr>
        <w:t>. רעז ג, שט, שי ו-ט</w:t>
      </w:r>
      <w:bookmarkEnd w:id="24"/>
      <w:r w:rsidR="00757950">
        <w:rPr>
          <w:rFonts w:hint="cs"/>
          <w:rtl/>
        </w:rPr>
        <w:t xml:space="preserve">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קמא: משת נוטל ובגמ' עד ...נמי לצורך גופו''.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קמב: משנה וגמ' עד ''מטלטלין ועודן עליו''.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קמג. במשנה ותוס' ביצה ב. ד''ה 'ובית הלל' וחדושי הרשב''א ביצה שם.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נא. ''טמן וכיסה...אינו נוטל ומחזיר'' מאירי (בנוסף לראשונים בנוהל).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 ''ת''ר נר...לא גזרינן''.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טז-יח.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 xml:space="preserve">ש''ע שט, רעז ג. </w:t>
      </w:r>
    </w:p>
    <w:p w:rsidR="00757950"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משנ''ב רנט ס''ק 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מב: משנת אין נותנין ובגמ' עד ''ושני בצריך למקומו''.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קנד: ''א''ר נמי חששו קמ''ל''.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מד. (בסופו) ''אר''י א''ר מטה... לסמוך עליו בשעת הדחק''.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מז. ''א''ר זירא א''ר...בגלילא שנו.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הל' יז כג ופכ''ו הל' יג.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טוב''י שי לסע' ו-ט, רסה לסע' ג.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שי ו-ט, רסה ג, רסו 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פ''כ מח-פב, פכ''ב מג, מגדול ישועות פרק יב.</w:t>
      </w:r>
    </w:p>
    <w:p w:rsidR="00757950" w:rsidRPr="00757950" w:rsidRDefault="00D22256" w:rsidP="00711E7C">
      <w:pPr>
        <w:pStyle w:val="2"/>
        <w:jc w:val="both"/>
        <w:rPr>
          <w:rtl/>
        </w:rPr>
      </w:pPr>
      <w:bookmarkStart w:id="25" w:name="_Toc136937142"/>
      <w:r w:rsidRPr="00DD29DB">
        <w:rPr>
          <w:rtl/>
        </w:rPr>
        <w:t>מח' ר' יהודה ור' שמעון - מוקצה מחמת מיאוס ומיגו דאיתקצאי לבין השמשות</w:t>
      </w:r>
      <w:r w:rsidR="00757950">
        <w:rPr>
          <w:rFonts w:hint="cs"/>
          <w:rtl/>
        </w:rPr>
        <w:t>. שי א-ה,רעט</w:t>
      </w:r>
      <w:bookmarkEnd w:id="25"/>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מד. ''ת''ר מותר השמן שבנר וכו' '' עד מז. ''הואיל ונעשה בסיס לדבר האסור'' [רמב''ן מה סוע''א].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קנו: משנה וגמרא עד המשנה הבאה.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 ''א''ר חייא ב''א א''ר האי תלא דבשרא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יט: ''הני כרכי דזוזי...לא איבעי ליה למעבד הכי''.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כו: בעי מיניה...מוקצה לחצי שבת... בידי שמים''.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כד: ''אמר רב פפא הלכתא...מאותו המין במחובר אסור''.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י-יא. פכ''ו יא,יד,יט. פכ''א יח. פ''ה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[שו''ת הרשב''א ח''ג רסח. שו''ת הריב''ש צג.]</w:t>
      </w:r>
    </w:p>
    <w:p w:rsidR="00D22256" w:rsidRPr="00DD29DB" w:rsidRDefault="00D22256" w:rsidP="00D634F1">
      <w:pPr>
        <w:jc w:val="both"/>
        <w:rPr>
          <w:rFonts w:ascii="David Libre" w:hAnsi="David Libre" w:cs="David Libre"/>
          <w:sz w:val="24"/>
          <w:szCs w:val="24"/>
          <w:rtl/>
        </w:rPr>
      </w:pPr>
      <w:r w:rsidRPr="00DD29DB">
        <w:rPr>
          <w:rFonts w:ascii="David Libre" w:hAnsi="David Libre" w:cs="David Libre"/>
          <w:sz w:val="24"/>
          <w:szCs w:val="24"/>
          <w:rtl/>
        </w:rPr>
        <w:t>טוב''</w:t>
      </w:r>
      <w:r w:rsidR="00D634F1">
        <w:rPr>
          <w:rFonts w:ascii="David Libre" w:hAnsi="David Libre" w:cs="David Libre"/>
          <w:sz w:val="24"/>
          <w:szCs w:val="24"/>
          <w:rtl/>
        </w:rPr>
        <w:t>י שי לסע' א-ה, רעט. שיח לסע' ב.</w:t>
      </w:r>
      <w:r w:rsidR="00D634F1">
        <w:rPr>
          <w:rFonts w:ascii="David Libre" w:hAnsi="David Libre" w:cs="David Libre" w:hint="cs"/>
          <w:sz w:val="24"/>
          <w:szCs w:val="24"/>
          <w:rtl/>
        </w:rPr>
        <w:t xml:space="preserve"> </w:t>
      </w:r>
      <w:r w:rsidRPr="00DD29DB">
        <w:rPr>
          <w:rFonts w:ascii="David Libre" w:hAnsi="David Libre" w:cs="David Libre"/>
          <w:sz w:val="24"/>
          <w:szCs w:val="24"/>
          <w:rtl/>
        </w:rPr>
        <w:t>ש''ע שי א-ה. רעט. שיח ב [מ''ב ס''ק 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 xml:space="preserve">שש''כ פכ''ב א-כד, מגדול ישועות פי''ג. </w:t>
      </w:r>
    </w:p>
    <w:p w:rsidR="00757950" w:rsidRPr="00757950" w:rsidRDefault="00D22256" w:rsidP="00711E7C">
      <w:pPr>
        <w:pStyle w:val="2"/>
        <w:jc w:val="both"/>
        <w:rPr>
          <w:rtl/>
        </w:rPr>
      </w:pPr>
      <w:bookmarkStart w:id="26" w:name="_Toc136937143"/>
      <w:r w:rsidRPr="00DD29DB">
        <w:rPr>
          <w:rtl/>
        </w:rPr>
        <w:t>טלטול מן הצד וטיפול במת</w:t>
      </w:r>
      <w:r w:rsidR="00757950">
        <w:rPr>
          <w:rFonts w:hint="cs"/>
          <w:rtl/>
        </w:rPr>
        <w:t>. שיא</w:t>
      </w:r>
      <w:bookmarkEnd w:id="26"/>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מג: ''אמר להו רב ששת פוקו...הלכה כר''י בן לקיש במת''.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נ: ''א''ר הונא האי סליקוסתא וכו' '' עד המשנה.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קכג. ת''ר פגה...ר''נ מההיא''.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קמא. משנה וגמרא עד ''לא שמיה טלטול ש''מ''.</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צד: ''ההוא שכבא... ל''ת שבתורה''.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קמב: ''אר''א שכח ארנקי...אלא למת בלבד''.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קנא משנת 'עושין כל צרכי המת' בע''א ומשנת 'אין מעצימין' בע''ב.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פכ''ה יד-טו פכ''ו כ-כג.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תורת האדם לרמב''ן עמ' עו-פ במהדורת מוה''ק.</w:t>
      </w:r>
    </w:p>
    <w:p w:rsidR="00D22256" w:rsidRPr="00DD29DB" w:rsidRDefault="00D634F1" w:rsidP="00D634F1">
      <w:pPr>
        <w:jc w:val="both"/>
        <w:rPr>
          <w:rFonts w:ascii="David Libre" w:hAnsi="David Libre" w:cs="David Libre"/>
          <w:sz w:val="24"/>
          <w:szCs w:val="24"/>
          <w:rtl/>
        </w:rPr>
      </w:pPr>
      <w:r>
        <w:rPr>
          <w:rFonts w:ascii="David Libre" w:hAnsi="David Libre" w:cs="David Libre"/>
          <w:sz w:val="24"/>
          <w:szCs w:val="24"/>
          <w:rtl/>
        </w:rPr>
        <w:t>טוב''י שיא.</w:t>
      </w:r>
      <w:r>
        <w:rPr>
          <w:rFonts w:ascii="David Libre" w:hAnsi="David Libre" w:cs="David Libre" w:hint="cs"/>
          <w:sz w:val="24"/>
          <w:szCs w:val="24"/>
          <w:rtl/>
        </w:rPr>
        <w:t xml:space="preserve"> </w:t>
      </w:r>
      <w:r w:rsidR="00D22256" w:rsidRPr="00DD29DB">
        <w:rPr>
          <w:rFonts w:ascii="David Libre" w:hAnsi="David Libre" w:cs="David Libre"/>
          <w:sz w:val="24"/>
          <w:szCs w:val="24"/>
          <w:rtl/>
        </w:rPr>
        <w:t>ש''ע שיא.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מגדול ישועות פרק יד.</w:t>
      </w:r>
    </w:p>
    <w:p w:rsidR="00757950" w:rsidRPr="00757950" w:rsidRDefault="00D22256" w:rsidP="00711E7C">
      <w:pPr>
        <w:pStyle w:val="2"/>
        <w:jc w:val="both"/>
        <w:rPr>
          <w:rtl/>
        </w:rPr>
      </w:pPr>
      <w:bookmarkStart w:id="27" w:name="_Toc136937144"/>
      <w:r w:rsidRPr="00DD29DB">
        <w:rPr>
          <w:rtl/>
        </w:rPr>
        <w:t>דרכי טלטול מוקצה</w:t>
      </w:r>
      <w:bookmarkEnd w:id="27"/>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נגיעה במוקצה – שח ג בהגהה, רסה ג בהגהה, רעז ג בהגהה, שי ו ב''י וש''ע, תקיג א, שכב 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שימוש במוקצה ללא טלטול – שח כ-כא, שח ג, מ''ב רסה סק''י וביה''ל 'פן יתנדנד'.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טלטול מן הצד – שיא א ה ח ט, שט ד מ''ב סקי''ז, שח כז מ''ב סקקט''ו, (רסה ג) (הקד' ב''י לסי' שח) (רנט ג), שח יד טז ומ''ב ס''ק נו סד.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טלטול כלאחר יד – שיא ח, שט ד מ''ב סקי''ד, שח ג סוף הגהה.</w:t>
      </w:r>
    </w:p>
    <w:p w:rsidR="00757950"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פכ''ב לג-מה, מגדול ישועות פרק טו</w:t>
      </w:r>
    </w:p>
    <w:p w:rsidR="00C322CB" w:rsidRPr="00C322CB" w:rsidRDefault="00C322CB" w:rsidP="00711E7C">
      <w:pPr>
        <w:pStyle w:val="1"/>
        <w:jc w:val="both"/>
        <w:rPr>
          <w:rtl/>
        </w:rPr>
      </w:pPr>
      <w:bookmarkStart w:id="28" w:name="_Toc136937145"/>
      <w:r>
        <w:rPr>
          <w:rFonts w:hint="cs"/>
          <w:rtl/>
        </w:rPr>
        <w:lastRenderedPageBreak/>
        <w:t>פיקוח נפש,חולה, יולדת ומילה</w:t>
      </w:r>
      <w:bookmarkEnd w:id="28"/>
    </w:p>
    <w:p w:rsidR="00D22256" w:rsidRPr="00C322CB" w:rsidRDefault="00D22256" w:rsidP="00711E7C">
      <w:pPr>
        <w:pStyle w:val="2"/>
        <w:jc w:val="both"/>
        <w:rPr>
          <w:rtl/>
        </w:rPr>
      </w:pPr>
      <w:bookmarkStart w:id="29" w:name="_Toc136937146"/>
      <w:r w:rsidRPr="00DD29DB">
        <w:rPr>
          <w:rtl/>
        </w:rPr>
        <w:t>פקוח נפש</w:t>
      </w:r>
      <w:r w:rsidR="00EC3BDC">
        <w:rPr>
          <w:rFonts w:hint="cs"/>
          <w:rtl/>
        </w:rPr>
        <w:t>. שכח א-טז, שכט, רעח</w:t>
      </w:r>
      <w:bookmarkEnd w:id="29"/>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יומא פג. ''חולה מאכילין אות ע''פ בקיאין... - ... אתי למיכל בעציץ שאינו נקוב'' (בעמ' 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יומא פד. '' רבי יוחנן כי חש בצפידנא...'' – משנה בדף פה: , תוס' ישנים, רש''ש פד: ד''ה 'גמרא'.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עבודה זרה כז: ''אמר רבאבר בר חנה אר''י... – ''...כולהו בי בני סכנתא'' בדף כח: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מנחות סד. ''אמר רבה חולה...'' – משנה בע''ב.</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ר''ן ביצה ט: מדפה''ר [עמ' כו בהוצ' עו''ה] ד''ה 'באמת' 'ומיהא'.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מד: משנה ודף מה. ''וכל היוצאין להציל חוזרין למקומם...'' עד המשנה.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רי''ף שבת לט: מדפה''ר [עמ' קי בהוצ' עו''ה) ''גרסינן בפרק אין מעמידין... - ...כדכתבנוה ביומא''.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פרק 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תורת האדם שער המיחוש, ענין הסכנה ד''ה 'בפרק אין מעמידין' (כתבי </w:t>
      </w:r>
      <w:r w:rsidR="00C322CB">
        <w:rPr>
          <w:rFonts w:ascii="David Libre" w:hAnsi="David Libre" w:cs="David Libre"/>
          <w:sz w:val="24"/>
          <w:szCs w:val="24"/>
          <w:rtl/>
        </w:rPr>
        <w:t>רמב''ן ח''ב עמ' לב הוצ' מוה''ק)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טור ושו''ע סי' שכח סעיפים א-טז וסי' שכט וסי' רעח.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[יחו''ד ח''ד ל'. שש''כ פ' לב, ופ' מא סע א-ב, יט-לט ובהערות. אגרו''מ או''ח ח''ד עט, מנוחת אהבה כא] [ערוך השולחן שכח סע' א-ה, שו''ע הגר''ז סע' יג, שו''ת מאמ''ר ח''ד סי' צג-צה]</w:t>
      </w:r>
    </w:p>
    <w:p w:rsidR="00D22256" w:rsidRPr="00C322CB" w:rsidRDefault="00D22256" w:rsidP="00711E7C">
      <w:pPr>
        <w:pStyle w:val="2"/>
        <w:jc w:val="both"/>
        <w:rPr>
          <w:rtl/>
        </w:rPr>
      </w:pPr>
      <w:bookmarkStart w:id="30" w:name="_Toc136937147"/>
      <w:r w:rsidRPr="00DD29DB">
        <w:rPr>
          <w:rtl/>
        </w:rPr>
        <w:t>רפואה וחולה שאין בו סכנה</w:t>
      </w:r>
      <w:r w:rsidR="00EC3BDC">
        <w:rPr>
          <w:rFonts w:hint="cs"/>
          <w:rtl/>
        </w:rPr>
        <w:t>. שכח יט-מט, שכז</w:t>
      </w:r>
      <w:bookmarkEnd w:id="30"/>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נג ''ת''ש סכין ומפרכסין... - ...דרש רבא הלכה כר' יאשיה''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כב. ''בעא מינה ... מהו לכחול ... אין בו ממש''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רא''ש ע''ז פ''ב סי' י'.  ר''ן ע''ז ט. מדפה''ר ד''ה 'כי' מהמילים ''ןעכשיו נהגו לבשל וכו''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תורת האדם ד''ה בפרק אין מעמידים, בפרק שני, והנך שמעתתא (עמ' כ-כב)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ר''ן שבת לט: מדפה''ר ד''ה עין, ומהא, ונמצאת.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פ''ב ה''ו ופ''ו ה''ט</w:t>
      </w:r>
    </w:p>
    <w:p w:rsidR="00D22256" w:rsidRPr="00DD29DB" w:rsidRDefault="001F2467" w:rsidP="001F2467">
      <w:pPr>
        <w:jc w:val="both"/>
        <w:rPr>
          <w:rFonts w:ascii="David Libre" w:hAnsi="David Libre" w:cs="David Libre"/>
          <w:sz w:val="24"/>
          <w:szCs w:val="24"/>
          <w:rtl/>
        </w:rPr>
      </w:pPr>
      <w:r>
        <w:rPr>
          <w:rFonts w:ascii="David Libre" w:hAnsi="David Libre" w:cs="David Libre"/>
          <w:sz w:val="24"/>
          <w:szCs w:val="24"/>
          <w:rtl/>
        </w:rPr>
        <w:t>תוס' סוכה כו. ד''ה 'ואפילו'</w:t>
      </w:r>
      <w:r>
        <w:rPr>
          <w:rFonts w:ascii="David Libre" w:hAnsi="David Libre" w:cs="David Libre" w:hint="cs"/>
          <w:sz w:val="24"/>
          <w:szCs w:val="24"/>
          <w:rtl/>
        </w:rPr>
        <w:t xml:space="preserve">, </w:t>
      </w:r>
      <w:r w:rsidR="00C322CB">
        <w:rPr>
          <w:rFonts w:ascii="David Libre" w:hAnsi="David Libre" w:cs="David Libre"/>
          <w:sz w:val="24"/>
          <w:szCs w:val="24"/>
          <w:rtl/>
        </w:rPr>
        <w:t>מאירי ע''ז כח: ד''ה עין שמרדה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קט. ''ואמר מר עוקבא מי שנגפה ידו...''  – סוף המשנה בע''ב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קיא. משנת החושש בשיניו וכו'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קב: משנה מחזירין רטיה... – משנה ומשנה בדף קג: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קז. ''אמר שמואל ... המפיס מורסא...את הקוץ''</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צד: ''תניא רשב''א אומר... - ...ומצערת אותו''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רי''ף שבת סא. מדפה''ר ''גרסינן בפרק אע''פ... - ...ליתא להאי פרוקא'' רא''ש (כב ד) 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קמז. במשנה ''סכין ומשמשין...נתרפא'' ובגמ' בע''ב ''ואין עושין אפקטויזין...'' –סוף הפרק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רמב''ם שבת פ''ט ה''ט פכ''א הל' כ- לא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טוב''י שכח (לסיים מה שלא למדנו עדיין) שכז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שכח סע' יז-מט, שכז, שכא סע' יח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[שו''ע רעו ה. שש''כ פרק' לג-לה, לז, לח.]</w:t>
      </w:r>
    </w:p>
    <w:p w:rsidR="00D22256" w:rsidRPr="00C322CB" w:rsidRDefault="00D22256" w:rsidP="00711E7C">
      <w:pPr>
        <w:pStyle w:val="2"/>
        <w:jc w:val="both"/>
        <w:rPr>
          <w:rtl/>
        </w:rPr>
      </w:pPr>
      <w:bookmarkStart w:id="31" w:name="_Toc136937148"/>
      <w:r w:rsidRPr="00DD29DB">
        <w:rPr>
          <w:rtl/>
        </w:rPr>
        <w:t>יולדת ומילה</w:t>
      </w:r>
      <w:r w:rsidR="00EC3BDC">
        <w:rPr>
          <w:rFonts w:hint="cs"/>
          <w:rtl/>
        </w:rPr>
        <w:t>. של, שלא</w:t>
      </w:r>
      <w:bookmarkEnd w:id="31"/>
    </w:p>
    <w:p w:rsidR="00D22256" w:rsidRPr="00C322CB" w:rsidRDefault="00D22256" w:rsidP="00711E7C">
      <w:pPr>
        <w:jc w:val="both"/>
        <w:rPr>
          <w:rFonts w:ascii="David Libre" w:hAnsi="David Libre" w:cs="David Libre"/>
          <w:b/>
          <w:bCs/>
          <w:sz w:val="24"/>
          <w:szCs w:val="24"/>
          <w:rtl/>
        </w:rPr>
      </w:pPr>
      <w:r w:rsidRPr="00C322CB">
        <w:rPr>
          <w:rFonts w:ascii="David Libre" w:hAnsi="David Libre" w:cs="David Libre"/>
          <w:b/>
          <w:bCs/>
          <w:sz w:val="24"/>
          <w:szCs w:val="24"/>
          <w:rtl/>
        </w:rPr>
        <w:t>יולדת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קכח: ממשנת אין מילדין – סוף  הפרק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קלה. ''דת''ר בן שבעה מחללין ... - ...מפני הסכנה''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[ע''ז כו. מ</w:t>
      </w:r>
      <w:r w:rsidR="00C322CB">
        <w:rPr>
          <w:rFonts w:ascii="David Libre" w:hAnsi="David Libre" w:cs="David Libre"/>
          <w:sz w:val="24"/>
          <w:szCs w:val="24"/>
          <w:rtl/>
        </w:rPr>
        <w:t>שנה, ומהנקודותיים עד סוף העמוד]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טוב''י שו''ע של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פרק</w:t>
      </w:r>
      <w:r w:rsidR="00C322CB">
        <w:rPr>
          <w:rFonts w:ascii="David Libre" w:hAnsi="David Libre" w:cs="David Libre"/>
          <w:sz w:val="24"/>
          <w:szCs w:val="24"/>
          <w:rtl/>
        </w:rPr>
        <w:t xml:space="preserve"> לו, אגרו''מ או''ח ח''ד עט]</w:t>
      </w:r>
    </w:p>
    <w:p w:rsidR="00D22256" w:rsidRPr="00C322CB" w:rsidRDefault="00C322CB" w:rsidP="00711E7C">
      <w:pPr>
        <w:jc w:val="both"/>
        <w:rPr>
          <w:rFonts w:ascii="David Libre" w:hAnsi="David Libre" w:cs="David Libre"/>
          <w:b/>
          <w:bCs/>
          <w:sz w:val="24"/>
          <w:szCs w:val="24"/>
          <w:rtl/>
        </w:rPr>
      </w:pPr>
      <w:r w:rsidRPr="00C322CB">
        <w:rPr>
          <w:rFonts w:ascii="David Libre" w:hAnsi="David Libre" w:cs="David Libre"/>
          <w:b/>
          <w:bCs/>
          <w:sz w:val="24"/>
          <w:szCs w:val="24"/>
          <w:rtl/>
        </w:rPr>
        <w:t>מילה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[משניות שבת פרק יט עם מפרשים]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קלג. כלל אמר רבי עקיבא... - ...סכנה הוא(בע''ב)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קלד: מהמשנה עד קלו. ''...למכשירי מילה ואליבא דרבי אליעזר''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מילה פ''א ט-טו, פ''ב ו-י. שבת פ''ד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ושו''ע שלא</w:t>
      </w:r>
    </w:p>
    <w:p w:rsidR="00FE7391"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[דעת כהן קמ]</w:t>
      </w:r>
    </w:p>
    <w:p w:rsidR="00D634F1" w:rsidRDefault="00D634F1">
      <w:pPr>
        <w:bidi w:val="0"/>
        <w:rPr>
          <w:rFonts w:asciiTheme="majorHAnsi" w:eastAsiaTheme="majorEastAsia" w:hAnsiTheme="majorHAnsi" w:cs="Narkisim"/>
          <w:color w:val="2E74B5" w:themeColor="accent1" w:themeShade="BF"/>
          <w:sz w:val="32"/>
          <w:szCs w:val="32"/>
          <w:rtl/>
        </w:rPr>
      </w:pPr>
      <w:r>
        <w:rPr>
          <w:rtl/>
        </w:rPr>
        <w:br w:type="page"/>
      </w:r>
    </w:p>
    <w:p w:rsidR="00C322CB" w:rsidRDefault="00C322CB" w:rsidP="00711E7C">
      <w:pPr>
        <w:pStyle w:val="1"/>
        <w:jc w:val="both"/>
        <w:rPr>
          <w:rtl/>
        </w:rPr>
      </w:pPr>
      <w:bookmarkStart w:id="32" w:name="_Toc136937149"/>
      <w:r>
        <w:rPr>
          <w:rFonts w:hint="cs"/>
          <w:rtl/>
        </w:rPr>
        <w:lastRenderedPageBreak/>
        <w:t>מלאכות שבת</w:t>
      </w:r>
      <w:bookmarkEnd w:id="32"/>
    </w:p>
    <w:p w:rsidR="00FE7391" w:rsidRPr="00FE7391" w:rsidRDefault="00D22256" w:rsidP="00711E7C">
      <w:pPr>
        <w:pStyle w:val="2"/>
        <w:jc w:val="both"/>
        <w:rPr>
          <w:rtl/>
        </w:rPr>
      </w:pPr>
      <w:bookmarkStart w:id="33" w:name="_Toc136937150"/>
      <w:r w:rsidRPr="00DD29DB">
        <w:rPr>
          <w:rtl/>
        </w:rPr>
        <w:t>בורר א</w:t>
      </w:r>
      <w:r w:rsidR="00FE7391">
        <w:rPr>
          <w:rFonts w:hint="cs"/>
          <w:rtl/>
        </w:rPr>
        <w:t>. שיט א-ה</w:t>
      </w:r>
      <w:bookmarkEnd w:id="33"/>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עג: הזורה והבורר...וכפסולת מתוך אוכל דמי'' עי' גם רמב''ן.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יד: משנת הבורר קטניות והגמרא עד 'וזוטר בשיעורא'.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פ''ח הל' יא-יג, הל' יו''ט פ''ג הל' טו-טז והל' שביתת עשור פ''א ה''ג ובמ''מ.</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תרומת הדשן נז.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טור וב''י ש''ע ונו''כ שיט סע' א-ה.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שכא סו''ס יט בהגה ''אסור לקלוף'' וכו' ומשנ''ב ובה''ל.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מהם כללי היתר ברירה? [ר''ח, רמב''ן 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האם יסוד ההיתר הוא משם שאינו דרך ברירה או משום שהוא דרך אכילה? [תוס' ורמב''ן] מה הנ''מ?</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כיצד בוררים בשבת כשהפסולת מרובה על האוכל? [עי' גם תוס' שבת קמב: ד''ה 'שאוכל', טור שיט]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האם מותר לברור פסולת מאוכל בשעת אכילה ממש? [עי' רמב''ן ד''ה 'וכי מותר', חי' הר''ן ד''ה 'מתקיף לה', שו''ת הרא''ש כלל כב ט, ביה''ל ד''ה 'הבורר פסולת', הגהות והערות על הטור שירת דבורה ס''ק נח בשם בית מאיר וחזו''א סי' נד ס''ק א (מודפס גם בפסקי החזו''א שבסוף המשנ''ב)]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מהי הגדרת לאלתר ע''פ הירושלמי [פ''ז ה''ב] והראשונים? </w:t>
      </w:r>
    </w:p>
    <w:p w:rsidR="00FE7391" w:rsidRPr="00FE7391" w:rsidRDefault="00D22256" w:rsidP="00711E7C">
      <w:pPr>
        <w:pStyle w:val="2"/>
        <w:jc w:val="both"/>
        <w:rPr>
          <w:rtl/>
        </w:rPr>
      </w:pPr>
      <w:bookmarkStart w:id="34" w:name="_Toc136937151"/>
      <w:r w:rsidRPr="00DD29DB">
        <w:rPr>
          <w:rtl/>
        </w:rPr>
        <w:t>בורר ב</w:t>
      </w:r>
      <w:r w:rsidR="00EA322D">
        <w:rPr>
          <w:rFonts w:hint="cs"/>
          <w:rtl/>
        </w:rPr>
        <w:t>. שיח ט</w:t>
      </w:r>
      <w:bookmarkEnd w:id="34"/>
      <w:r w:rsidRPr="00DD29DB">
        <w:rPr>
          <w:rtl/>
        </w:rPr>
        <w:t xml:space="preserve"> </w:t>
      </w:r>
    </w:p>
    <w:p w:rsidR="00D22256" w:rsidRPr="00C322CB" w:rsidRDefault="00D22256" w:rsidP="00711E7C">
      <w:pPr>
        <w:jc w:val="both"/>
        <w:rPr>
          <w:rFonts w:ascii="David Libre" w:hAnsi="David Libre" w:cs="David Libre"/>
          <w:b/>
          <w:bCs/>
          <w:sz w:val="24"/>
          <w:szCs w:val="24"/>
          <w:rtl/>
        </w:rPr>
      </w:pPr>
      <w:r w:rsidRPr="00C322CB">
        <w:rPr>
          <w:rFonts w:ascii="David Libre" w:hAnsi="David Libre" w:cs="David Libre"/>
          <w:b/>
          <w:bCs/>
          <w:sz w:val="24"/>
          <w:szCs w:val="24"/>
          <w:rtl/>
        </w:rPr>
        <w:t>גדרי תערובת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האם יש איסור ברירה בשני מיני אוכלין? תוד''ה 'היו', ראשונים, תרומת הדשן כז, רמב''ם שבת פ''ח יב-יג, ש''ע שיט א ג, בה''ל ד''ה 'היו' 'ומניח השני'.</w:t>
      </w:r>
    </w:p>
    <w:p w:rsidR="00FE7391"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האם יש איסור ברירה בחתיכות גדולות ונפרדות זו מזו? האם יש ברירה בדברים רחוקים זה מזה? האם יש דין ברירה בכלים ובחפצים? רש''י שבת עד. ד''ה 'ושדא קמייהו' עד: ד''ה 'שבע חטאות' 'חייב י''א', תרומת הדשן נז, מגיד משנה שביתת העשור פ''א ה''ג, ט''ז שיט סק''ב וסוס''ק יב, משנ''ב ס''ק טו, בה''ל ד''ה מתוך, אור שמח פ''ח יא ופכ''ג טז, ערוך השלחן שיט ז-ט יז, יבי''א ח''ה או''ח לא (בעי</w:t>
      </w:r>
      <w:r w:rsidR="00C322CB">
        <w:rPr>
          <w:rFonts w:ascii="David Libre" w:hAnsi="David Libre" w:cs="David Libre"/>
          <w:sz w:val="24"/>
          <w:szCs w:val="24"/>
          <w:rtl/>
        </w:rPr>
        <w:t>קר ד-ה), שש''כ פ''ג הע' ו ז רכ.</w:t>
      </w:r>
    </w:p>
    <w:p w:rsidR="00D22256" w:rsidRPr="00C322CB" w:rsidRDefault="00D22256" w:rsidP="00711E7C">
      <w:pPr>
        <w:jc w:val="both"/>
        <w:rPr>
          <w:rFonts w:ascii="David Libre" w:hAnsi="David Libre" w:cs="David Libre"/>
          <w:b/>
          <w:bCs/>
          <w:sz w:val="24"/>
          <w:szCs w:val="24"/>
          <w:rtl/>
        </w:rPr>
      </w:pPr>
      <w:r w:rsidRPr="00C322CB">
        <w:rPr>
          <w:rFonts w:ascii="David Libre" w:hAnsi="David Libre" w:cs="David Libre"/>
          <w:b/>
          <w:bCs/>
          <w:sz w:val="24"/>
          <w:szCs w:val="24"/>
          <w:rtl/>
        </w:rPr>
        <w:t xml:space="preserve">שטיפה ורחיצה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 במשנה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טוב''י </w:t>
      </w:r>
      <w:r w:rsidR="00EA322D">
        <w:rPr>
          <w:rFonts w:ascii="David Libre" w:hAnsi="David Libre" w:cs="David Libre" w:hint="cs"/>
          <w:sz w:val="24"/>
          <w:szCs w:val="24"/>
          <w:rtl/>
        </w:rPr>
        <w:t xml:space="preserve">שיט </w:t>
      </w:r>
      <w:r w:rsidRPr="00DD29DB">
        <w:rPr>
          <w:rFonts w:ascii="David Libre" w:hAnsi="David Libre" w:cs="David Libre"/>
          <w:sz w:val="24"/>
          <w:szCs w:val="24"/>
          <w:rtl/>
        </w:rPr>
        <w:t>לסע' ח ש''ע שיט ח</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האם מותר לשטוף פירות וירקות בשבת? עי' רמב''ן שבת קיד: ד''ה 'ומזה', ערוך השלחן שיט כז, אגרו''מ או''ח קכה, חזו''ע שבת ד בורר יז, שש''כ פ''ג כב.</w:t>
      </w:r>
    </w:p>
    <w:p w:rsidR="00FE7391" w:rsidRDefault="00D22256" w:rsidP="00711E7C">
      <w:pPr>
        <w:pStyle w:val="2"/>
        <w:jc w:val="both"/>
        <w:rPr>
          <w:rtl/>
        </w:rPr>
      </w:pPr>
      <w:bookmarkStart w:id="35" w:name="_Toc136937152"/>
      <w:r w:rsidRPr="00DD29DB">
        <w:rPr>
          <w:rtl/>
        </w:rPr>
        <w:t>בורר ג</w:t>
      </w:r>
      <w:r w:rsidR="00FE7391">
        <w:rPr>
          <w:rFonts w:hint="cs"/>
          <w:rtl/>
        </w:rPr>
        <w:t>.</w:t>
      </w:r>
      <w:r w:rsidR="00EA322D">
        <w:rPr>
          <w:rFonts w:hint="cs"/>
          <w:rtl/>
        </w:rPr>
        <w:t xml:space="preserve"> שיט ט-יז</w:t>
      </w:r>
      <w:bookmarkEnd w:id="35"/>
    </w:p>
    <w:p w:rsidR="00D22256" w:rsidRPr="00EC5FE6" w:rsidRDefault="00D22256" w:rsidP="00711E7C">
      <w:pPr>
        <w:jc w:val="both"/>
        <w:rPr>
          <w:rFonts w:ascii="David Libre" w:hAnsi="David Libre" w:cs="David Libre"/>
          <w:b/>
          <w:bCs/>
          <w:sz w:val="24"/>
          <w:szCs w:val="24"/>
          <w:rtl/>
        </w:rPr>
      </w:pPr>
      <w:r w:rsidRPr="00EC5FE6">
        <w:rPr>
          <w:rFonts w:ascii="David Libre" w:hAnsi="David Libre" w:cs="David Libre"/>
          <w:b/>
          <w:bCs/>
          <w:sz w:val="24"/>
          <w:szCs w:val="24"/>
          <w:rtl/>
        </w:rPr>
        <w:t>משמר וסינון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קלז: מתחילת הפרק עד קלח. ''תני רמי בר יחזקאל''.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קלט: מהמשנה עד תחילת קמ. ''אלא לגוון''.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תוס' שבת עג: ד''ה 'משום', עד. ''בורר ואוכל''.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קלד. ''ת''ר אין מסננין...מחזי כבורר''.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פ''ח הל' יא, יד, פכ''א יז, פיהמ''ש על המשנה בפרק שביעי.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שו''ת הרא''ש כב 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שיט לסע' ט-טז, ש''ע שיט ט-טז.</w:t>
      </w:r>
    </w:p>
    <w:p w:rsidR="00D22256" w:rsidRPr="00EC5FE6" w:rsidRDefault="00D22256" w:rsidP="00711E7C">
      <w:pPr>
        <w:jc w:val="both"/>
        <w:rPr>
          <w:rStyle w:val="20"/>
          <w:rtl/>
        </w:rPr>
      </w:pPr>
      <w:r w:rsidRPr="00DD29DB">
        <w:rPr>
          <w:rFonts w:ascii="David Libre" w:hAnsi="David Libre" w:cs="David Libre"/>
          <w:sz w:val="24"/>
          <w:szCs w:val="24"/>
          <w:rtl/>
        </w:rPr>
        <w:t xml:space="preserve">באר היטב שיט ס''ק ב, בה''ל ג ד''ה 'היו', אגרו''מ או''ח ח''ד עד </w:t>
      </w:r>
      <w:r w:rsidRPr="00EC5FE6">
        <w:rPr>
          <w:rStyle w:val="20"/>
          <w:rtl/>
        </w:rPr>
        <w:t>בורר ד.</w:t>
      </w:r>
    </w:p>
    <w:p w:rsidR="00D22256" w:rsidRPr="00EC5FE6" w:rsidRDefault="00D22256" w:rsidP="00711E7C">
      <w:pPr>
        <w:jc w:val="both"/>
        <w:rPr>
          <w:rFonts w:ascii="David Libre" w:hAnsi="David Libre" w:cs="David Libre"/>
          <w:b/>
          <w:bCs/>
          <w:sz w:val="24"/>
          <w:szCs w:val="24"/>
          <w:rtl/>
        </w:rPr>
      </w:pPr>
      <w:r w:rsidRPr="00EC5FE6">
        <w:rPr>
          <w:rFonts w:ascii="David Libre" w:hAnsi="David Libre" w:cs="David Libre"/>
          <w:b/>
          <w:bCs/>
          <w:sz w:val="24"/>
          <w:szCs w:val="24"/>
          <w:rtl/>
        </w:rPr>
        <w:t>מחבץ</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תוספתא שבת יג יב ומפרשים.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צה. ''ת''ר החולב...משום בונה''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פ''ז ו, פ''ח יא, פכ''א סוף יז.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 סוף שיט, ש''ע שיט יז.</w:t>
      </w:r>
    </w:p>
    <w:p w:rsidR="00D22256" w:rsidRPr="00EC5FE6" w:rsidRDefault="00D22256" w:rsidP="00711E7C">
      <w:pPr>
        <w:jc w:val="both"/>
        <w:rPr>
          <w:rFonts w:ascii="David Libre" w:hAnsi="David Libre" w:cs="David Libre"/>
          <w:b/>
          <w:bCs/>
          <w:sz w:val="24"/>
          <w:szCs w:val="24"/>
          <w:rtl/>
        </w:rPr>
      </w:pPr>
      <w:r w:rsidRPr="00EC5FE6">
        <w:rPr>
          <w:rFonts w:ascii="David Libre" w:hAnsi="David Libre" w:cs="David Libre"/>
          <w:b/>
          <w:bCs/>
          <w:sz w:val="24"/>
          <w:szCs w:val="24"/>
          <w:rtl/>
        </w:rPr>
        <w:t>כלי ברירה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האם מותר לברור בעזרת סכו''ם או שהם נחשבים ככלי ברירה כקו''ת? [שו''ת הריב''ש קפד, רמ''א שכא סו''ס יט ''אסור לקלוף'', בה''ל שכא יב ד''ה 'מידי דהוי אבורר', מ''ב שיט ס''ק סו, מ''ב שיט ס''ק  נה סב, אגרו''מ א או''ח קכד, שש''כ פ''ג הערה קמא, ילק''י שבת ג הערה י.]</w:t>
      </w:r>
    </w:p>
    <w:p w:rsidR="00FE7391" w:rsidRPr="00EC5FE6" w:rsidRDefault="00D22256" w:rsidP="00711E7C">
      <w:pPr>
        <w:pStyle w:val="2"/>
        <w:jc w:val="both"/>
        <w:rPr>
          <w:rtl/>
        </w:rPr>
      </w:pPr>
      <w:bookmarkStart w:id="36" w:name="_Toc136937153"/>
      <w:r w:rsidRPr="00DD29DB">
        <w:rPr>
          <w:rtl/>
        </w:rPr>
        <w:t>דש א</w:t>
      </w:r>
      <w:r w:rsidR="00EA322D">
        <w:rPr>
          <w:rFonts w:hint="cs"/>
          <w:rtl/>
        </w:rPr>
        <w:t>. שיט ו-ז</w:t>
      </w:r>
      <w:bookmarkEnd w:id="36"/>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עג: ''אמר רב פפא האי מאן...מלאכה אחת הן''.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רש''י שבת עד. ד''ה 'ולחשוב נמי כותש'.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עה. ''ת''ר הצד חלזון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 שבת צה. ''ת''ר החולב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פ''ח ה''ז.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מלילה והפרדת הקליפות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קכח. ''חבילי קש וחבילי...קורניתא חשי''.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מרדכי ביצה תרסא.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יב: אושפזיכניה דרבא... נמי מערב יו''ט''.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יג: ''תנן התם המקלף וכו' '' עד המשנה.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פכ''א הל' יד,יז.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שיט לסע' ו,ז ש''ע שיט ו,ז.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האם איסור דישה שייך בכל המינים? חיי אדם יד א, אגלי טל דש סק''ג א-ב, אגרו''מ א או''ח קכה בתחילתו, כה''ח שיט סקס''ג, שש''כ פ''ג סע' לו, הע' קד,שם סע' מו, מנו''א ח''ב פ''ו סע' ב-ג ובהע'.</w:t>
      </w:r>
    </w:p>
    <w:p w:rsidR="00EA322D" w:rsidRPr="00EA322D" w:rsidRDefault="00D22256" w:rsidP="00711E7C">
      <w:pPr>
        <w:pStyle w:val="2"/>
        <w:jc w:val="both"/>
        <w:rPr>
          <w:rtl/>
        </w:rPr>
      </w:pPr>
      <w:bookmarkStart w:id="37" w:name="_Toc136937154"/>
      <w:r w:rsidRPr="00DD29DB">
        <w:rPr>
          <w:rtl/>
        </w:rPr>
        <w:t>דש ב - סחיטת פירות</w:t>
      </w:r>
      <w:r w:rsidR="00EA322D">
        <w:rPr>
          <w:rFonts w:hint="cs"/>
          <w:rtl/>
        </w:rPr>
        <w:t>. שכ א-ח</w:t>
      </w:r>
      <w:bookmarkEnd w:id="37"/>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קמג: מתחילת הפרק עד המשנה בדף קמה: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פ''ח הל' ז י ופכ''א הל' יב-טז.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שו''ת הרא''ש כלל כב א-ג.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שכ לסע' א-ח.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שכ א-ח, סי' תקה מ''ב ה-ז.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[חיי אדם כלל יד ונשמת אדם]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סחיטת לימונים: מור וקציעה סי' שכ, חזו''א סו''ס נו, חזו''ע שבת ד דש יא, אור לציון ח''ב סי' לב, שש''כ פ''ה.</w:t>
      </w:r>
    </w:p>
    <w:p w:rsidR="00EA322D" w:rsidRPr="00EA322D" w:rsidRDefault="00D22256" w:rsidP="00711E7C">
      <w:pPr>
        <w:pStyle w:val="2"/>
        <w:jc w:val="both"/>
        <w:rPr>
          <w:rtl/>
        </w:rPr>
      </w:pPr>
      <w:bookmarkStart w:id="38" w:name="_Toc136937155"/>
      <w:r w:rsidRPr="00DD29DB">
        <w:rPr>
          <w:rtl/>
        </w:rPr>
        <w:t>דש ג - חליבה והנקה</w:t>
      </w:r>
      <w:bookmarkEnd w:id="38"/>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צה. ת''ר החולב וכו' גפ''ת וחי' הרשב''א.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עג: ''א''ר פפא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קמד: א''ר חסדא גפ''ת חי' הרמב''ן וראשונים.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יבמות קיד. ''אבא שאול וכו' ה''ד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כתובות ס. ''תניא רבי מרינוס אומר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קכח: ''א''ר יהודה אמר רב...ודחי רבנן''.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קלה. ''בן שמונה ...מפני הסכנה''  מרדכי פרק מי שהחשיך תמח.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קיא. ''מסוכריא דנזייתא וכו' '' חידושי הרשב''א לגבי סחיטה לאיבוד.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רמב''ם הנ''ל.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שה  לסע' כ  (וכן מותר) שכח לסע' לג-לה (גונח) של לסע' 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שה כ, שכח לג-לה, של 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אורח משפט ס' סד, חזו''א שבת נו א,ד לח ד.</w:t>
      </w:r>
    </w:p>
    <w:p w:rsidR="00265630"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שו''ת אחיעזר ח''ג סו''ס לד וח''ד ז, משפטי עוזיאל או''ח ח''א י-יא, עמוד הימיני כה, שאילת שלמה ח''א קלה קלו, שש''כ  כז </w:t>
      </w:r>
      <w:r w:rsidR="00EC5FE6">
        <w:rPr>
          <w:rFonts w:ascii="David Libre" w:hAnsi="David Libre" w:cs="David Libre"/>
          <w:sz w:val="24"/>
          <w:szCs w:val="24"/>
          <w:rtl/>
        </w:rPr>
        <w:t>מח-נה, לו יט-כג. [אהלי שם שה כ]</w:t>
      </w:r>
    </w:p>
    <w:p w:rsidR="00D22256" w:rsidRPr="00DD29DB" w:rsidRDefault="00D22256" w:rsidP="00711E7C">
      <w:pPr>
        <w:pStyle w:val="2"/>
        <w:jc w:val="both"/>
        <w:rPr>
          <w:rtl/>
        </w:rPr>
      </w:pPr>
      <w:bookmarkStart w:id="39" w:name="_Toc136937156"/>
      <w:r w:rsidRPr="00DD29DB">
        <w:rPr>
          <w:rtl/>
        </w:rPr>
        <w:t>טוחן</w:t>
      </w:r>
      <w:r w:rsidR="00265630">
        <w:rPr>
          <w:rFonts w:hint="cs"/>
          <w:rtl/>
        </w:rPr>
        <w:t>. שכא ז-יב יט</w:t>
      </w:r>
      <w:bookmarkEnd w:id="39"/>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עד: ''והטוחן...משום מחתך'' ר''ח, רש''י, תוס', גליון הש''ס, ריטב''א, רי''ף, רא''ש, ר''ן ושה''ג.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שם לגבי חביתא וחלתא בפרש''י ד''ה 'שבע חטאות' ד''ה 'חייב י''א' וד''ה 'ואי חייטה לפומיה'.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קיד: לגבי קניבת ירק, תוד''ה 'אלא', 'לעולם'.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קמא. ''א''ר יהודה הני פלפלי...טובא נמי''.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תוספתא שבת פט''ו יג ''אין כותשין וכו' '', יד ''ר' דוסתאי ברבי ינאי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קנה. משנה וגמרא עד המשנה בע''ב.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פ''ז ה''ה, פ''ח הט''ו, פכ''א הל' יח-כ והלכה יג.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תרומת הדשן סי' נו, שו''ת הרשב''א ח''ד עה, שו''ת הריב''ש קפד.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שכא לסע' ז-יב, יט.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שכא ז-יב יט.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עי' גם ש''ע שב ז, רנב ה וביה''ל 'להשמעת קול', שיד מ''ב ס''ק מא ושעה''צ לה.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 xml:space="preserve"> חזו''א נז, אגרו''מ או''ח ח''ד סי ע''ד בתשובות בעניני טוחן (עמ' קמא קמג), יחו''ד ח''ה כז, שש''כ פ''ו.</w:t>
      </w:r>
    </w:p>
    <w:p w:rsidR="000A104F" w:rsidRPr="000A104F" w:rsidRDefault="00D22256" w:rsidP="00711E7C">
      <w:pPr>
        <w:pStyle w:val="2"/>
        <w:jc w:val="both"/>
        <w:rPr>
          <w:rtl/>
        </w:rPr>
      </w:pPr>
      <w:bookmarkStart w:id="40" w:name="_Toc136937157"/>
      <w:r w:rsidRPr="00DD29DB">
        <w:rPr>
          <w:rtl/>
        </w:rPr>
        <w:t>לש</w:t>
      </w:r>
      <w:r w:rsidR="0003555A">
        <w:rPr>
          <w:rFonts w:hint="cs"/>
          <w:rtl/>
        </w:rPr>
        <w:t>. שכד יא-יח</w:t>
      </w:r>
      <w:bookmarkEnd w:id="40"/>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יח. ''מאן תנא...גבי הדדי תניא'' עי' גם רשב''א [וראש יוסף].</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קנה: במשנה ''ונותנין מים למורסן אבל לא גובלין'' ובגמ' ''אמר אביי אמריתה...מדרבי יוסי בריבי יהודה''(קנו.)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לב: ''א''ל רבינא לרב אשי...וקיטמא שרי''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ירושלמי שבת פרק כלל גדול מט. ''ההן דשחיק תומא...מכה בפטיש''.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 ירושלמי שבת פרק כלל גדול נ. ''הלש והמקטף והעורך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פ''ח הל' טז.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מהי מחלוקת רבי ורבי יוסי ברבי יהודה? כיצד פסקו הראשונים?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האם דבר שאינו בר גיבול חמור לענין לישה מדבר שהוא בר גיבול או קל ממנו? (שיטת תוס' והראב''ד ע''פ דברי אביי, שיטת רש''י בביצה, ר''ח ,  רי''ף ורמב''ם) מהן הסברות?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 ''איתמר חרדל...בשבת מסתכן''.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פ''ח הל' יד, טז, פכ''א הל' לג-לד, פכ''ב הל' ז,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תרומת הדשן נג.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שכד לסע' ג, שכא לסע' יד-יח.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שכא יד-יח, שכד ג, שמ 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מה דין נתינת מים וגיבול בדברים בני גיבול ושאינם בני גיבול לפי השיטות הבאות: א. רמב''ם וסתם ש''ע, ב. תוס' רא''ש וטור, ג.התרומה י''א וכפסק הרמ''א.?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מהם הדינים ונימוקיהם בקלי, שתית, מורסן, חרדל וכו' לפי השיטות הנ''ל?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 xml:space="preserve">[צי''א חי''א לו], חזו''ע ח''ד עמ' רעג ואילך, אגרו''מ או''ח ח''ד עמ' קמג-ד, שש''כ פ''ח. </w:t>
      </w:r>
    </w:p>
    <w:p w:rsidR="0003555A" w:rsidRPr="00EC5FE6" w:rsidRDefault="00D22256" w:rsidP="00711E7C">
      <w:pPr>
        <w:pStyle w:val="2"/>
        <w:jc w:val="both"/>
        <w:rPr>
          <w:rtl/>
        </w:rPr>
      </w:pPr>
      <w:bookmarkStart w:id="41" w:name="_Toc136937158"/>
      <w:r w:rsidRPr="00DD29DB">
        <w:rPr>
          <w:rtl/>
        </w:rPr>
        <w:t>צובע, צביעה באוכלין ומליחת אוכלין</w:t>
      </w:r>
      <w:r w:rsidR="0003555A">
        <w:rPr>
          <w:rFonts w:hint="cs"/>
          <w:rtl/>
        </w:rPr>
        <w:t>. שכ יט-כ, שכא א-ו</w:t>
      </w:r>
      <w:bookmarkEnd w:id="41"/>
    </w:p>
    <w:p w:rsidR="00D22256" w:rsidRPr="00EC5FE6" w:rsidRDefault="00D22256" w:rsidP="00711E7C">
      <w:pPr>
        <w:jc w:val="both"/>
        <w:rPr>
          <w:rFonts w:ascii="David Libre" w:hAnsi="David Libre" w:cs="David Libre"/>
          <w:b/>
          <w:bCs/>
          <w:sz w:val="24"/>
          <w:szCs w:val="24"/>
          <w:rtl/>
        </w:rPr>
      </w:pPr>
      <w:r w:rsidRPr="00EC5FE6">
        <w:rPr>
          <w:rFonts w:ascii="David Libre" w:hAnsi="David Libre" w:cs="David Libre"/>
          <w:b/>
          <w:bCs/>
          <w:sz w:val="24"/>
          <w:szCs w:val="24"/>
          <w:rtl/>
        </w:rPr>
        <w:t>צובע וצביעה באוכלין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קה: במשנה לגבי צובע, קמ. ''לפי שאין...לגוון''.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צה. ''וכן היה רבי שמעוןבן אלעזר...שצובעת''.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פ''ט הל' יג-יד, פכ''ב הל' כג.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 סו''ס שכ לסע' יט-כ, ש''ע  שכ יט-כ, שג כה, שכח מח.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שער הציון שיח ס''ק סד סה וע' משנ''ב ס''ק לט.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בא''ח ש''ש פקודי ג-ד, יחו''ד ח''ו כג, חזו''ע שבת ח''ה עמ' לו, שש''כ פי''א לט, פי''ד כא סג-סה פכ''ג טו, מנו''א ח''ג פי''ג.</w:t>
      </w:r>
    </w:p>
    <w:p w:rsidR="00D22256" w:rsidRPr="00EC5FE6" w:rsidRDefault="00D22256" w:rsidP="00711E7C">
      <w:pPr>
        <w:jc w:val="both"/>
        <w:rPr>
          <w:rFonts w:ascii="David Libre" w:hAnsi="David Libre" w:cs="David Libre"/>
          <w:b/>
          <w:bCs/>
          <w:sz w:val="24"/>
          <w:szCs w:val="24"/>
          <w:rtl/>
        </w:rPr>
      </w:pPr>
      <w:r w:rsidRPr="00EC5FE6">
        <w:rPr>
          <w:rFonts w:ascii="David Libre" w:hAnsi="David Libre" w:cs="David Libre"/>
          <w:b/>
          <w:bCs/>
          <w:sz w:val="24"/>
          <w:szCs w:val="24"/>
          <w:rtl/>
        </w:rPr>
        <w:t>מליחת אוכלין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עה: ''והמולחו...מיכליה עץ''.</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קח. משנה וגמרא עד ''...ודאי מטבילנא''.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יא: אר''י א''ש..גרמא גרמא''.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פכ''ב הל' 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[שבלי הלקט שבת סי' פח, תרומת הדשן סי' 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שכא לסע' א-ו.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ש''ע שכא א-ו. </w:t>
      </w:r>
    </w:p>
    <w:p w:rsidR="0003555A"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בא''ח ש</w:t>
      </w:r>
      <w:r w:rsidR="0003555A">
        <w:rPr>
          <w:rFonts w:ascii="David Libre" w:hAnsi="David Libre" w:cs="David Libre" w:hint="cs"/>
          <w:sz w:val="24"/>
          <w:szCs w:val="24"/>
          <w:rtl/>
        </w:rPr>
        <w:t>''</w:t>
      </w:r>
      <w:r w:rsidRPr="00DD29DB">
        <w:rPr>
          <w:rFonts w:ascii="David Libre" w:hAnsi="David Libre" w:cs="David Libre"/>
          <w:sz w:val="24"/>
          <w:szCs w:val="24"/>
          <w:rtl/>
        </w:rPr>
        <w:t>ש בא יג-כ, שש''כ פי''א א-ו.</w:t>
      </w:r>
    </w:p>
    <w:p w:rsidR="0003555A" w:rsidRPr="00EC5FE6" w:rsidRDefault="00D22256" w:rsidP="00711E7C">
      <w:pPr>
        <w:pStyle w:val="2"/>
        <w:jc w:val="both"/>
        <w:rPr>
          <w:rtl/>
        </w:rPr>
      </w:pPr>
      <w:bookmarkStart w:id="42" w:name="_Toc136937159"/>
      <w:r w:rsidRPr="00DD29DB">
        <w:rPr>
          <w:rtl/>
        </w:rPr>
        <w:t>גוזז</w:t>
      </w:r>
      <w:bookmarkEnd w:id="42"/>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עד: '' הגוזז את הצמר... משום ממחק''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צד: משנת 'הנוטל את צפרניו' ובגמ' עד ''ומצערות אותו'' ר''ח, רש''י, תוס', רי''ף, רא''ש, ר''ן ושה''ג.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נ. ''נימא כתנאי בכל חפין...רובא אהלא שפיר דמי'' 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קג. משנת 'חותכין יבלת במקדש' ובגמ' עד ''...כר''ע דאמר תחומין דאורייתא'' 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פ''ט הל' ז-ט, פכ''ב הל' יג- יד.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שו''ת הריב''ש ס' שצד, חידושי הרמב''ן קו. בתוך ד''ה ''כל המקלקלין'' מהמילים ''ואין אני אומר כן'' וכו' בעניין גוזז.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שמ לסע' א-ב, שכח לסע' לא, ב''י שג לסע' כז.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ונו''כ שמ א-ב, שכח לא, שג כו-כז.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ומ''ב שכו ט-י, שיב ז-ח, שכח מט, שב יג.</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שש''כ י''ד מז-נא נה ס-סב.</w:t>
      </w:r>
    </w:p>
    <w:p w:rsidR="0003555A" w:rsidRPr="0003555A" w:rsidRDefault="00D22256" w:rsidP="00711E7C">
      <w:pPr>
        <w:pStyle w:val="2"/>
        <w:jc w:val="both"/>
        <w:rPr>
          <w:rtl/>
        </w:rPr>
      </w:pPr>
      <w:bookmarkStart w:id="43" w:name="_Toc136937160"/>
      <w:r w:rsidRPr="00DD29DB">
        <w:rPr>
          <w:rtl/>
        </w:rPr>
        <w:t>בונה וסותר א</w:t>
      </w:r>
      <w:bookmarkEnd w:id="43"/>
    </w:p>
    <w:p w:rsidR="00D22256" w:rsidRPr="00EC5FE6" w:rsidRDefault="00D22256" w:rsidP="00711E7C">
      <w:pPr>
        <w:jc w:val="both"/>
        <w:rPr>
          <w:rFonts w:ascii="David Libre" w:hAnsi="David Libre" w:cs="David Libre"/>
          <w:b/>
          <w:bCs/>
          <w:sz w:val="24"/>
          <w:szCs w:val="24"/>
          <w:rtl/>
        </w:rPr>
      </w:pPr>
      <w:r w:rsidRPr="00EC5FE6">
        <w:rPr>
          <w:rFonts w:ascii="David Libre" w:hAnsi="David Libre" w:cs="David Libre"/>
          <w:b/>
          <w:bCs/>
          <w:sz w:val="24"/>
          <w:szCs w:val="24"/>
          <w:rtl/>
        </w:rPr>
        <w:t>הגדרת בונה וסותר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קב: מתחילת הפרק עד המשנה קג. 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עג: ''א''ר ששת היתה לו...ומקלקל הוא''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קכב: ''ת''ר דלת של שידה...גזירה שמא יתקע''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קלח. ''מנקיט אביי חומרי...לנטותן לכתחילה''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צה. ''גודלת ופוקסת... לקליעתא בניתא'', ''מגבן חייב משום בונה''.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קב. המשנה והגמרא עד הנקודותיים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פ''ז ה''ו, פ''י הל' יב יח.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אבן האזל שבת פ''י הי''ז.</w:t>
      </w:r>
    </w:p>
    <w:p w:rsidR="00D22256" w:rsidRPr="009523EE" w:rsidRDefault="00D22256" w:rsidP="00711E7C">
      <w:pPr>
        <w:jc w:val="both"/>
        <w:rPr>
          <w:rFonts w:ascii="David Libre" w:hAnsi="David Libre" w:cs="David Libre"/>
          <w:b/>
          <w:bCs/>
          <w:sz w:val="24"/>
          <w:szCs w:val="24"/>
          <w:rtl/>
        </w:rPr>
      </w:pPr>
      <w:r w:rsidRPr="009523EE">
        <w:rPr>
          <w:rFonts w:ascii="David Libre" w:hAnsi="David Libre" w:cs="David Libre"/>
          <w:b/>
          <w:bCs/>
          <w:sz w:val="24"/>
          <w:szCs w:val="24"/>
          <w:rtl/>
        </w:rPr>
        <w:lastRenderedPageBreak/>
        <w:t>בנין במחובר (דיניו בקצרה)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שיג א-ד ז ט-י, שיד יב, שח ט, מ''ב וכו'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תרכו ג ברמ''א ומ''ב סק''כ</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כיבוד הרצפה והדחתה </w:t>
      </w:r>
      <w:r w:rsidR="009523EE">
        <w:rPr>
          <w:rFonts w:ascii="David Libre" w:hAnsi="David Libre" w:cs="David Libre" w:hint="cs"/>
          <w:sz w:val="24"/>
          <w:szCs w:val="24"/>
          <w:rtl/>
        </w:rPr>
        <w:t xml:space="preserve">- </w:t>
      </w:r>
      <w:r w:rsidRPr="00DD29DB">
        <w:rPr>
          <w:rFonts w:ascii="David Libre" w:hAnsi="David Libre" w:cs="David Libre"/>
          <w:sz w:val="24"/>
          <w:szCs w:val="24"/>
          <w:rtl/>
        </w:rPr>
        <w:t>עי' סי' שלז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כג ז-מז נב.</w:t>
      </w:r>
    </w:p>
    <w:p w:rsidR="0003555A" w:rsidRPr="009523EE" w:rsidRDefault="00D22256" w:rsidP="00711E7C">
      <w:pPr>
        <w:pStyle w:val="2"/>
        <w:jc w:val="both"/>
        <w:rPr>
          <w:rtl/>
        </w:rPr>
      </w:pPr>
      <w:bookmarkStart w:id="44" w:name="_Toc136937161"/>
      <w:r w:rsidRPr="00DD29DB">
        <w:rPr>
          <w:rtl/>
        </w:rPr>
        <w:t>בונה וסותר ב אהל קבע ואהל עראי</w:t>
      </w:r>
      <w:bookmarkEnd w:id="44"/>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קכה: במשנה ''פקק החלון וכו' '' והגמרא ''א''ר בב''ח...ואצ''ל ביו''ט'' רש''י ותוס' רר''ר.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קלז: מתחילת הפרק עד קלח: ''א''א דלא ממתח פורתא'' (לדלג על עניני בורר), ר''ח 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קלט. ''שלחו ליה בני בשכר...בני תורה'' רש'''י ושם בע''ב ''ארבר''ה מערים אדם וכו' '' רש''י רי''ף רא''ש 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מד. ''איתיביה רנב''י לרבא...שלא מן המנין הוה'' רש''י תוד''ה 'פקק'.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קב. ''שלח ליה רמי ב''י וכו' ''עד המשנה בע''ב 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לב: במשנה ''ואין מקיפין שתי חביות לשפות עליהןאת הקדרה'' ובגמ' ''א''ר נחמן אבנים... וכן פוריא וכן חביתא''רש''י ותוס' רר''ר.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קלט: ''ובכפיפה מצרית אר''ח ב''א א''ר ... אוכליה כובא אסור'' רש''י חי' הרשב''א רי''ף ר''ן שה''ג.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מג: ''מת המוטל בחמה וכו' '' גפ''ת חי' הרשב''א וריטב''א.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הלכות שבת פכ''ב הל' כז-לג, פכ''א הי''ז, הלכות יו''ט פ''ד הל' יד-טו, הלכות סוכה פ''ד הל' ט''ז.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תרומת הדשן סי' סח.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שטו, שא לסע' מ-מא.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ש'ע שטו, שא מ-מא, שיב י תקב א (ביחס לאהל).</w:t>
      </w:r>
    </w:p>
    <w:p w:rsidR="0003555A" w:rsidRPr="009523EE"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נודע ביהודה תנינא ל, חזו''א נב סק''ד, שש''כ פרק כד.</w:t>
      </w:r>
    </w:p>
    <w:p w:rsidR="0003555A" w:rsidRPr="009523EE" w:rsidRDefault="00D22256" w:rsidP="00711E7C">
      <w:pPr>
        <w:pStyle w:val="2"/>
        <w:jc w:val="both"/>
        <w:rPr>
          <w:rtl/>
        </w:rPr>
      </w:pPr>
      <w:bookmarkStart w:id="45" w:name="_Toc136937162"/>
      <w:r w:rsidRPr="00DD29DB">
        <w:rPr>
          <w:rtl/>
        </w:rPr>
        <w:t>בונה וסותר ג בנין וסתירה בכלים</w:t>
      </w:r>
      <w:bookmarkEnd w:id="45"/>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קב: מתחילת הפרק עד המשנה קג. ורש''י, תוד''ה 'האי', רשב''א ד''ה 'האי מאן', רי''ף, ר''ן, הגהות מרדכי פרק הבונה (פא. מדפה''ר) [אבן האזל שבת י יז].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שבת עד: ''אמר רבא ... חטאות'' רש''י, תוד''ה 'חביתא' (פנ''י).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כב. ''ואין זוקפין את המנורה... ואין סתירה בכלים'' ורש''י ותוס' ועי' רש''י ביצה יא: ד''ה 'דאין בנין'.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מה: ''א''ל מנרתא קאמרת מנרתא שאני... ומ''ס לא גזרינן'' ורש''י, תוד''ה חוליות, רשב''א.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מז. ''לוי בר שמואל אשכחינהו וכו' '' עד המשנה בע''ב ורש''י, תוס', ח' הר''ן, רי''ף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קמו. משנה וגמרא עד המשנה בע''ב ורש''י, ותוס', רשב''א, רי''ף, רא''ש, ר''ן ושה''ג.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לג: ''תני חדא קוטמו... ההוא במוסתקי'' ורש''י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לא: ''אמר שמואל חותמות שבקרקע...ואחד יום טוב'' ורש''י.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לד: במשנה ''נתנו במגדל וכו' '' ובגמ' עד המשנה הבאה ורש''י, תוד''ה 'ואמאי', 'ומתני' ', 'בעי', רא''ש.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פ''י יג-יח, פכ''ב כה-כו, פכ''ג א-ג, 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תרומת הדשן סד, סה, עא.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שיג לסע' ה-ו, ח-ט, שיד.</w:t>
      </w:r>
    </w:p>
    <w:p w:rsidR="0003555A"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שיג ה-ו, ח-ט, שיד ונו''כ מ''ב, שח ט, רעט ז</w:t>
      </w:r>
    </w:p>
    <w:p w:rsidR="0003555A" w:rsidRPr="009523EE" w:rsidRDefault="00D22256" w:rsidP="00711E7C">
      <w:pPr>
        <w:pStyle w:val="2"/>
        <w:jc w:val="both"/>
        <w:rPr>
          <w:rtl/>
        </w:rPr>
      </w:pPr>
      <w:bookmarkStart w:id="46" w:name="_Toc136937163"/>
      <w:r w:rsidRPr="00DD29DB">
        <w:rPr>
          <w:rtl/>
        </w:rPr>
        <w:t>זורע חורש קוצר מעמר</w:t>
      </w:r>
      <w:bookmarkEnd w:id="46"/>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עג: ''הזורע והחורש...בגידולי קרקע''.</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פא: ''א''ר הונא אסור...חייב משום נוטע''.</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צה. ''ת''ר החולב והמחבץ'' וכו' עד סוף המשנה, עי' גם תוס' בע''ב ד''ה 'טהור מלהכשיר'.</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קז: ''אמר מר בר המדורי א''ש...הינו רביתיה''.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צט: המשנה השלישית ובדף ק. ''איתמר שרשי אילן...והאידנא דקיי''ל כר''ש כולהו שרי''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פ''ז הל' ב-ד פ''ח הל' א-ו פכ''א הל' א-יא.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שלו, שלז, שכא יג.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שלו, שלז.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עי' גם שו''ע ומשנ''ב רעז ד, שה יח, שיב ג ו ט, שכא יא יג, שכב ג, שלה ה, שלח ה-ו, שמ ט-י.</w:t>
      </w:r>
    </w:p>
    <w:p w:rsidR="0003555A" w:rsidRPr="009523EE"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פכ''ג א-ז יא-יב ופרק כו.</w:t>
      </w:r>
    </w:p>
    <w:p w:rsidR="00D22256" w:rsidRPr="00DD29DB" w:rsidRDefault="00D22256" w:rsidP="00711E7C">
      <w:pPr>
        <w:pStyle w:val="2"/>
        <w:jc w:val="both"/>
        <w:rPr>
          <w:rtl/>
        </w:rPr>
      </w:pPr>
      <w:bookmarkStart w:id="47" w:name="_Toc136937164"/>
      <w:r w:rsidRPr="00DD29DB">
        <w:rPr>
          <w:rtl/>
        </w:rPr>
        <w:t>הכותב והמוחק</w:t>
      </w:r>
      <w:bookmarkEnd w:id="47"/>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עה: ''והכותב שתי אותיות ... וזה חומר במוחק מבכותב'' רש''י, רי''ף, רא''ש, מרדכי סי' שסט ובגדי ישע.</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משנה שבת פי''ב משניות ג-ו ומפרשים.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קג. משנת הכותב שתי אותיות והגמ' עד ''שגגת שבת וזדון מלאכות'' ושם קד: במשנה וגמ' עד ''דלא בעי זיוני'' רש''י, תוס', רי''ף, רא''ש, ר''ן ושה''ג.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גיטין יט. ''איתמר המעביר דיו ע''ג סיקרא בשבת...וכי מפני שאנו מדמין נעשה מעשה'' 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פי''א הל' ט-יז ונו''כ [פכ''ג יב–יט].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שמ לסע' ג-ה.</w:t>
      </w:r>
    </w:p>
    <w:p w:rsidR="0003555A"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w:t>
      </w:r>
      <w:r w:rsidR="009523EE">
        <w:rPr>
          <w:rFonts w:ascii="David Libre" w:hAnsi="David Libre" w:cs="David Libre"/>
          <w:sz w:val="24"/>
          <w:szCs w:val="24"/>
          <w:rtl/>
        </w:rPr>
        <w:t>''ע שמ ג-ה נו''כ, שלט ד, שו יא.</w:t>
      </w:r>
    </w:p>
    <w:p w:rsidR="00D22256" w:rsidRPr="00DD29DB" w:rsidRDefault="00D22256" w:rsidP="00711E7C">
      <w:pPr>
        <w:pStyle w:val="2"/>
        <w:jc w:val="both"/>
        <w:rPr>
          <w:rtl/>
        </w:rPr>
      </w:pPr>
      <w:bookmarkStart w:id="48" w:name="_Toc136937165"/>
      <w:r w:rsidRPr="00DD29DB">
        <w:rPr>
          <w:rtl/>
        </w:rPr>
        <w:lastRenderedPageBreak/>
        <w:t>תופר וקורע</w:t>
      </w:r>
      <w:bookmarkEnd w:id="48"/>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עד: ''התופר שתי תפירות...לספר הימנו'' רש''י, תוס', רי''ף, רא''ש, ק''נ, ר''ן, שה''ג, מרדכי שסח וע' חידושי אנשי שם.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קה:  המשנה וגמ' עד ''תבר נכתמא'' רש''י, תוס' ורי''ף.</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לב: במשנה ''אין שוברים את החרס...לצלות בו מליח'' ובגמ' ''מ''ט משום דקא מתקן מנא''.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פ''ח הל' ח, פ''י ט-יא, פכ''ב כג-כד ופכ''ג הל' ו ונו''כ.</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שמ לסע' ו-ח יג-יד.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שמ ו-ח יג-יד נו''כ, שיז ב-ג מ''ב, שיד מ''ב סקכ''ה.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פרק טו [סג-ע] עא-עה, פ''ט יג, פכ''ג יט, פל''ה כו. יחו''ד ח''ו כד – חזו''ע שבת ח''ה עמ' פה ואילך.</w:t>
      </w:r>
    </w:p>
    <w:p w:rsidR="00D22256" w:rsidRPr="00DD29DB" w:rsidRDefault="00D22256" w:rsidP="00711E7C">
      <w:pPr>
        <w:pStyle w:val="2"/>
        <w:jc w:val="both"/>
        <w:rPr>
          <w:rtl/>
        </w:rPr>
      </w:pPr>
      <w:bookmarkStart w:id="49" w:name="_Toc136937166"/>
      <w:r w:rsidRPr="00DD29DB">
        <w:rPr>
          <w:rtl/>
        </w:rPr>
        <w:t>מכה בפטיש</w:t>
      </w:r>
      <w:bookmarkEnd w:id="49"/>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עג. במשנה ''המכה בפטיש'' רש''י, ר''ן ופיהמ''ש לרמב''ם.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ירושלמי שבת פ''ז ה''ב ''ר' יוחנן וריש לקיש...משום מכה בפטיש'' ופנ''מ.</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עה: ''א''ר חייא ב''א ג' דברים... דקפיד עלייהו'', ''רבה ורבי זירא דאמרי... חייב משום מכה בפטיש'' ר''ח, רש''י, תוס', [רי''ף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רש''י שבת עד: ד''ה 'תנור חייב שמונה', 'חייב י''א', מז. ד''ה 'חייב חטאת', ביצה יא:  ד''ה 'אין בנין בכלים'.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קב: משנת הבונה ובגמ' ''מסתת משום מאי מחייב'' וכו' עד המשנה הבאה, רש''י, תוס' והגהות מרדכי פרק הבונה בשם רא''ם.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מאירי שבת קד: ד''ה 'אע''פ שביארנו'.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פ''י טז-יח, פכ''ג א-ט.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אבן האזל שבת י יז ד''ה 'לכן' 'ולכן', מנחת חינוך מוסך השבת כז 'מכה בפטיש', ערוך השלחן שיג ז יב-טו. (חזו''א שבת נא יד ד''ה קב ב)</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שלחן ערוך ומשנה ברורה – שב ב-ג, שח ט מד, שיג ה-ו ח, שיד א ה-ו, שיז ב-ג, שכב ד-ה, שכח כח, שמ ח יג, תקט א-ב, רסא א, שכג ז, שלח א-ג, שלט ב-ג, ו-ז.</w:t>
      </w:r>
    </w:p>
    <w:p w:rsidR="00D22256" w:rsidRPr="00DD29DB" w:rsidRDefault="00D22256" w:rsidP="00711E7C">
      <w:pPr>
        <w:pStyle w:val="2"/>
        <w:jc w:val="both"/>
        <w:rPr>
          <w:rtl/>
        </w:rPr>
      </w:pPr>
      <w:bookmarkStart w:id="50" w:name="_Toc136937167"/>
      <w:r w:rsidRPr="00DD29DB">
        <w:rPr>
          <w:rtl/>
        </w:rPr>
        <w:t>מלבן א</w:t>
      </w:r>
      <w:bookmarkEnd w:id="50"/>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קמב: במשנה ''היתה עליו לשלשת וכו' ''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זבחים צד. ''אחד הבגד...כיבוס אסור'' תוס', רי''ף ורא''ש בסוף פרק תולין, ר''ן ושל''ג תחילת פרק נוטל.</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תוס' קיא. ד''ה 'האי' עיין במקורות שמביא 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הגהות מרדכי פרק ואלו קשרים. רא''ש יומא פ''ח 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פ''ט הל' י-יא, פכ''ב הל' יח-יט.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שב ט-יב. ש''ע שב ט-יב, שיט י, שא ג-ו מה-מח, שלד כד.</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פט''ו א-ח, פי''ב טו כא-כב לח-מב.</w:t>
      </w:r>
    </w:p>
    <w:p w:rsidR="00D22256" w:rsidRPr="00DD29DB" w:rsidRDefault="00D22256" w:rsidP="00711E7C">
      <w:pPr>
        <w:pStyle w:val="2"/>
        <w:jc w:val="both"/>
        <w:rPr>
          <w:rtl/>
        </w:rPr>
      </w:pPr>
      <w:bookmarkStart w:id="51" w:name="_Toc136937168"/>
      <w:r w:rsidRPr="00DD29DB">
        <w:rPr>
          <w:rtl/>
        </w:rPr>
        <w:t>מלבן ב</w:t>
      </w:r>
      <w:bookmarkEnd w:id="51"/>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קמו: במשנה ''מי שנשרו כליו במים...'' ובגמ' ושם קמז. ''אר''י א''ר... לא קפדינן מידי...לא קפדינן מידי'' ר''ח, רש''י, תוס', רי''ף, רא''ש, ר''ן, שה''ג (אות ב) וחידושי הרשב''א.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עה: ''א''ר יהודה האי מאן דשקיל...דקפיד עלייהו''.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 ''מיסתמך ואזיל ר''א...באולודי חיורא'' רש''י,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קמא. במשנה ''מכבש של בעה''ב...ושומטו'' ובגמרא ''אמר  אביי... שיעור לעבדו אסור'' רש''י,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קיג. משנת 'מקפלין את הכלים' ובגמרא עד ''שהיה להן להחליף'' גפ''ת,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רמב''ם שבת פ''י הי''ח פכ''ב הל' יז-יח כב פכ''ו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שב לסע' א-ח יג.   ש''ע שב א-ח יג.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פט''ו כו-לט מד-נ.</w:t>
      </w:r>
    </w:p>
    <w:p w:rsidR="00D22256" w:rsidRPr="006E72B1" w:rsidRDefault="00D22256" w:rsidP="00711E7C">
      <w:pPr>
        <w:pStyle w:val="2"/>
        <w:jc w:val="both"/>
        <w:rPr>
          <w:rtl/>
        </w:rPr>
      </w:pPr>
      <w:bookmarkStart w:id="52" w:name="_Toc136937169"/>
      <w:r w:rsidRPr="006E72B1">
        <w:rPr>
          <w:rtl/>
        </w:rPr>
        <w:t>מלבן ג - סחיטה</w:t>
      </w:r>
      <w:bookmarkEnd w:id="52"/>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מח. הדר חזייה...קפיד עילויה''.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קיא. ''האי מסוכריא דנזייאתא...יומא טבא''(בע''ב) גפ''ת ורמב''ן.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קמא. ''ואמר רבא לאל ליהדוק איניש...לידי סחיטה'' (עי' גם גליון הש''ס).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קמג. במשנה ''ספוג אם יש לו וכו' '' ובגמ' ''שער של אפונין מני...ולא ימות'' עי' גם חידושי המאירי.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קג. ת''ר התולש עולשין...בארעה דחבריה'' עי' גם מאירי.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[כתובות ו. תוד''ה 'האי' וחידושי הרמב''ן.]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רא''ש שבת פי''ב א ופי''ד ט. ר''ן מא. מדפה''ר ד''ה 'גרסינן עד סוף הפרק.</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פ''ט יא ופכ''ב טו.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טוב''י שכ לסע' טו-יח, ש''ע שכ טו-יח.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סיכום גזירת שמא יסחוט: ש''ע שא ג-ו מה-מח, שב ט בהגהה, שיט י טז, שלד כד.</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אגרו''מ או''ח ח''ב ע. שש''כ פי''ד לו-לז, פי''ב יב-טו כב מא פכ''ג ז.</w:t>
      </w:r>
    </w:p>
    <w:p w:rsidR="00D22256" w:rsidRPr="00DD29DB" w:rsidRDefault="00D22256" w:rsidP="00711E7C">
      <w:pPr>
        <w:pStyle w:val="2"/>
        <w:jc w:val="both"/>
        <w:rPr>
          <w:rtl/>
        </w:rPr>
      </w:pPr>
      <w:bookmarkStart w:id="53" w:name="_Toc136937170"/>
      <w:r w:rsidRPr="00DD29DB">
        <w:rPr>
          <w:rtl/>
        </w:rPr>
        <w:t>צד</w:t>
      </w:r>
      <w:bookmarkEnd w:id="53"/>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קו. מהמשנה עד סוף הפרק, תחילת פרק שמונה שרצים עד סוף קז: עי' גם רשב''א.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כג: מתחילת אין צדין עד כד. במשנה.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lastRenderedPageBreak/>
        <w:t>שבת קכא. משנת כופין קערה.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מג. ''תא שמע פורסין מחצלת ע''ג כוורת...ליתצדו ממילא'' חי' הר''ן.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לו. ''תא שמע פורסין מחצלת ע''ג כוורת דבורים ... קמ''ל'' תוס' היטב ומהרש''א.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פ''י הל' יז,יט-כה, פכ''ה הל' כה.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שטז לסע' א-ח,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שטז א-ז ,ח (הקשור לצידה) יב.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אבן האזל שבת פ''א ה''ה דף מד:: ד''ה ובעיקר, אבני נזר מודפס באג''ט השלם סי' לג ס''ק ז, מרכבת המשנה פ''י הי''ז בסופו (''וס''ל לשמואל דחשיב...'') הכ''ג והכ''ה. חידושי ר''ש שקופ כתובות סי' ד ס''ק ב (עמ' נה).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פרק כז לב-מז.</w:t>
      </w:r>
    </w:p>
    <w:p w:rsidR="00D22256" w:rsidRPr="00DD29DB" w:rsidRDefault="00D22256" w:rsidP="00711E7C">
      <w:pPr>
        <w:pStyle w:val="2"/>
        <w:jc w:val="both"/>
        <w:rPr>
          <w:rtl/>
        </w:rPr>
      </w:pPr>
      <w:bookmarkStart w:id="54" w:name="_Toc136937171"/>
      <w:r w:rsidRPr="00DD29DB">
        <w:rPr>
          <w:rtl/>
        </w:rPr>
        <w:t>שוחט, חובל</w:t>
      </w:r>
      <w:bookmarkEnd w:id="54"/>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קכא. משנת כופין קערה, ובגמרא בע''ב ''ועל עקרב שלא תישך ... צורבא מרבנן הוא שבקוהו''.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יב. ''לא יפלה  את כליו ... וב''ה מתירין''.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קה: משנת הקורע בחמתו ובגמ' עד ר' אבא תבר נכתמא'' ושם קו. ''וכל המקלקלין פטורין...לבשל סמנין''.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קז. מתחילת פרק שמונה שרצים ובגמ' עד סוף עמוד 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פי''א הל' א-ד ופ''ח הל' ז-ט.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שטז לסע' ח-יא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שטז ח-יא, שכח מח,  רפ ב.</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שש''כ פרק כה א-ח.</w:t>
      </w:r>
    </w:p>
    <w:p w:rsidR="00D22256" w:rsidRPr="00DD29DB" w:rsidRDefault="00D22256" w:rsidP="00711E7C">
      <w:pPr>
        <w:pStyle w:val="2"/>
        <w:jc w:val="both"/>
        <w:rPr>
          <w:rtl/>
        </w:rPr>
      </w:pPr>
      <w:bookmarkStart w:id="55" w:name="_Toc136937172"/>
      <w:r w:rsidRPr="00DD29DB">
        <w:rPr>
          <w:rtl/>
        </w:rPr>
        <w:lastRenderedPageBreak/>
        <w:t>קושר ומתיר</w:t>
      </w:r>
      <w:bookmarkEnd w:id="55"/>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עג. במשנה ''הקושר והמתיר'' ותוס' ובגמ' עד: ''הקושר והמתיר... והוא שקשרן''.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קיא: מתחילת פרק ואלו קשרים עד קיב. ''...אי הכי מותר לכתחילה'' קיב: למטה ''רבי אליעזר בן יעקב ...'' עד קיג. ''...הכא חבל דגרדי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קנז. בסוף המשנה ''ומדבריהם למדנו וכו' '' ובגמ' בע''ב ''עולא איקלע וכו'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מח. ''רב חסדא שרא...ואצ''ל ביו''ט''.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פ''י הל' א-ח.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מה הגדרת קושר שאסור מהתורה ומדרבנן לפי כל שיטה?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מה הגדרת קשר אומן ומה דין קשר כפול? שה''ג, ערוה''ש שיז ג י, שערי תשובה א בשם ברכ''י.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מה הגדרת קשר של קיימא?</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שיז.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שיז, שיד ח וביה''ל ד'ה 'חותלות'.</w:t>
      </w:r>
    </w:p>
    <w:p w:rsidR="00D22256"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שש''כ פט''ו נב-סז פ''ט יד-יז.</w:t>
      </w:r>
    </w:p>
    <w:p w:rsidR="001F2467" w:rsidRDefault="001F2467">
      <w:pPr>
        <w:bidi w:val="0"/>
        <w:rPr>
          <w:rFonts w:asciiTheme="majorHAnsi" w:eastAsiaTheme="majorEastAsia" w:hAnsiTheme="majorHAnsi" w:cs="Narkisim"/>
          <w:color w:val="2E74B5" w:themeColor="accent1" w:themeShade="BF"/>
          <w:sz w:val="32"/>
          <w:szCs w:val="32"/>
          <w:rtl/>
        </w:rPr>
      </w:pPr>
      <w:r>
        <w:rPr>
          <w:rtl/>
        </w:rPr>
        <w:br w:type="page"/>
      </w:r>
    </w:p>
    <w:p w:rsidR="009523EE" w:rsidRPr="00DD29DB" w:rsidRDefault="009523EE" w:rsidP="00711E7C">
      <w:pPr>
        <w:pStyle w:val="1"/>
        <w:jc w:val="both"/>
        <w:rPr>
          <w:rtl/>
        </w:rPr>
      </w:pPr>
      <w:bookmarkStart w:id="56" w:name="_Toc136937173"/>
      <w:r>
        <w:rPr>
          <w:rFonts w:hint="cs"/>
          <w:rtl/>
        </w:rPr>
        <w:lastRenderedPageBreak/>
        <w:t>שכר שבת, דיבור ואינו יהודי בשבת</w:t>
      </w:r>
      <w:bookmarkEnd w:id="56"/>
    </w:p>
    <w:p w:rsidR="00D22256" w:rsidRPr="006E72B1" w:rsidRDefault="00D22256" w:rsidP="00711E7C">
      <w:pPr>
        <w:pStyle w:val="2"/>
        <w:jc w:val="both"/>
        <w:rPr>
          <w:rtl/>
        </w:rPr>
      </w:pPr>
      <w:bookmarkStart w:id="57" w:name="_Toc136937174"/>
      <w:r w:rsidRPr="00DD29DB">
        <w:rPr>
          <w:rtl/>
        </w:rPr>
        <w:t>דיני דיבור בשבת</w:t>
      </w:r>
      <w:bookmarkEnd w:id="57"/>
      <w:r w:rsidRPr="00DD29DB">
        <w:rPr>
          <w:rtl/>
        </w:rPr>
        <w:t xml:space="preserve">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קיג. ''וכבדתו מעשות דרכיך... הרהור מותר'' רש''י ותוס' רי''ף (בסוף הפרק) רא''ש (פט''ו ב) 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יב. וכן היה רשב''א אומר... וב''ה מתירין''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 משנה וגמרא עד המשנה הבאה, רש''י, תוס',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קמח: מתחילת פרק שואל עד ''ולא אתי למכתב'', רש''י, תוס',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קמח: משנת מונה אדם ובגמרא עד ''אל תפנו אל מדעתכם'', רש''י, תוס', רי''ף, רא''ש, ר''ן, שלטי הגבורים, פיהמ''ש לרמב''ם ועי' תוס' שבת קטז: ד''ה וכ''ש.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פכ'</w:t>
      </w:r>
      <w:r w:rsidR="009523EE">
        <w:rPr>
          <w:rFonts w:ascii="David Libre" w:hAnsi="David Libre" w:cs="David Libre"/>
          <w:sz w:val="24"/>
          <w:szCs w:val="24"/>
          <w:rtl/>
        </w:rPr>
        <w:t>'ג הל' יב יח יט, פכ''ד הל' א-ה.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w:t>
      </w:r>
      <w:r w:rsidR="009523EE">
        <w:rPr>
          <w:rFonts w:ascii="David Libre" w:hAnsi="David Libre" w:cs="David Libre"/>
          <w:sz w:val="24"/>
          <w:szCs w:val="24"/>
          <w:rtl/>
        </w:rPr>
        <w:t>י וש''ע שז א ו-יח, שו א-ג ו-יד.</w:t>
      </w:r>
    </w:p>
    <w:p w:rsidR="00D22256" w:rsidRPr="00DD29DB" w:rsidRDefault="009523EE" w:rsidP="00711E7C">
      <w:pPr>
        <w:jc w:val="both"/>
        <w:rPr>
          <w:rFonts w:ascii="David Libre" w:hAnsi="David Libre" w:cs="David Libre"/>
          <w:sz w:val="24"/>
          <w:szCs w:val="24"/>
          <w:rtl/>
        </w:rPr>
      </w:pPr>
      <w:r>
        <w:rPr>
          <w:rFonts w:ascii="David Libre" w:hAnsi="David Libre" w:cs="David Libre"/>
          <w:sz w:val="24"/>
          <w:szCs w:val="24"/>
          <w:rtl/>
        </w:rPr>
        <w:t>שש''כ פרק כט.</w:t>
      </w:r>
    </w:p>
    <w:p w:rsidR="00D22256" w:rsidRPr="00DD29DB" w:rsidRDefault="00D22256" w:rsidP="00711E7C">
      <w:pPr>
        <w:pStyle w:val="2"/>
        <w:jc w:val="both"/>
        <w:rPr>
          <w:rtl/>
        </w:rPr>
      </w:pPr>
      <w:bookmarkStart w:id="58" w:name="_Toc136937175"/>
      <w:r w:rsidRPr="00DD29DB">
        <w:rPr>
          <w:rtl/>
        </w:rPr>
        <w:t>שכר שבת</w:t>
      </w:r>
      <w:bookmarkEnd w:id="58"/>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בבא מציעא נח. ''רמי ליה רב יוסף בר חמא... אמר רבי יוחנן בשקנו מידו''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כתובות סג. במשנה ובדף סד. ''א''ל  רבי חייא בר יוסף ... יצרה מבפנים'' רש''י, תוס', רי''ף, רא''ש, ר''ן, מרדכי קפט.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פסחים נ: ''ת''ר ד' פרוטות... דמחזי כשכר שבת''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רי''ף שבת סד: מדפה''ר, רא''ש שבת פכ''ג ח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פ''ו הל' כה.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שו לסע' ד-ה, תקפה לסע' 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ש''ע שו ד-ה רמה ו תקפה ה.</w:t>
      </w:r>
    </w:p>
    <w:p w:rsidR="00D22256" w:rsidRPr="00DD29DB" w:rsidRDefault="009523EE" w:rsidP="00711E7C">
      <w:pPr>
        <w:jc w:val="both"/>
        <w:rPr>
          <w:rFonts w:ascii="David Libre" w:hAnsi="David Libre" w:cs="David Libre"/>
          <w:sz w:val="24"/>
          <w:szCs w:val="24"/>
          <w:rtl/>
        </w:rPr>
      </w:pPr>
      <w:r>
        <w:rPr>
          <w:rFonts w:ascii="David Libre" w:hAnsi="David Libre" w:cs="David Libre"/>
          <w:sz w:val="24"/>
          <w:szCs w:val="24"/>
          <w:rtl/>
        </w:rPr>
        <w:lastRenderedPageBreak/>
        <w:t xml:space="preserve">שש''כ כח נד-עו. </w:t>
      </w:r>
    </w:p>
    <w:p w:rsidR="00D22256" w:rsidRPr="009523EE" w:rsidRDefault="00D22256" w:rsidP="00711E7C">
      <w:pPr>
        <w:pStyle w:val="2"/>
        <w:jc w:val="both"/>
        <w:rPr>
          <w:rtl/>
        </w:rPr>
      </w:pPr>
      <w:bookmarkStart w:id="59" w:name="_Toc136937176"/>
      <w:r w:rsidRPr="00DD29DB">
        <w:rPr>
          <w:rtl/>
        </w:rPr>
        <w:t>אמירה לנכרי א</w:t>
      </w:r>
      <w:bookmarkEnd w:id="59"/>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שמות יב טז, ורמב''ן עיין גם במכילתא שהרמב''ן מציין.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 סו''ס רמד 'כתב סמ''ג' וכו' (עמ' יג).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גיטין ח: ''והקונה שדה בסוריא... לא גזור רבנן'' רש''י ותוס'.</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בבא מציעא צ. ''איבעיא להו מהו שיאמר ... לא תתן מכשול'''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עי' רש''י עבודה זרה טו. ד''ה 'כיון דזבניה קניה'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קנג. בתחילת הפרק ''מאי טעמא ... ד''א ברה''ר'' רש''י</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פ''ו ה''א שו''ת הרדב''ז תרפד</w:t>
      </w:r>
    </w:p>
    <w:p w:rsidR="00D22256" w:rsidRPr="00DD29DB" w:rsidRDefault="005305D0" w:rsidP="005305D0">
      <w:pPr>
        <w:jc w:val="both"/>
        <w:rPr>
          <w:rFonts w:ascii="David Libre" w:hAnsi="David Libre" w:cs="David Libre"/>
          <w:sz w:val="24"/>
          <w:szCs w:val="24"/>
          <w:rtl/>
        </w:rPr>
      </w:pPr>
      <w:r>
        <w:rPr>
          <w:rFonts w:ascii="David Libre" w:hAnsi="David Libre" w:cs="David Libre"/>
          <w:sz w:val="24"/>
          <w:szCs w:val="24"/>
          <w:rtl/>
        </w:rPr>
        <w:t>שו''ע ר''ז רמג א-ב</w:t>
      </w:r>
      <w:r>
        <w:rPr>
          <w:rFonts w:ascii="David Libre" w:hAnsi="David Libre" w:cs="David Libre" w:hint="cs"/>
          <w:sz w:val="24"/>
          <w:szCs w:val="24"/>
          <w:rtl/>
        </w:rPr>
        <w:t xml:space="preserve">, </w:t>
      </w:r>
      <w:r w:rsidRPr="00DD29DB">
        <w:rPr>
          <w:rFonts w:ascii="David Libre" w:hAnsi="David Libre" w:cs="David Libre"/>
          <w:sz w:val="24"/>
          <w:szCs w:val="24"/>
          <w:rtl/>
        </w:rPr>
        <w:t>שו''ת אבני נזר</w:t>
      </w:r>
      <w:r>
        <w:rPr>
          <w:rFonts w:ascii="David Libre" w:hAnsi="David Libre" w:cs="David Libre"/>
          <w:sz w:val="24"/>
          <w:szCs w:val="24"/>
          <w:rtl/>
        </w:rPr>
        <w:t xml:space="preserve"> מג ו [מודפס באג''ט השלם רטז 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מ''ב רמג סק''ה ושעה''צ.</w:t>
      </w:r>
    </w:p>
    <w:p w:rsidR="00D22256" w:rsidRPr="009523EE" w:rsidRDefault="00D22256" w:rsidP="00711E7C">
      <w:pPr>
        <w:pStyle w:val="2"/>
        <w:jc w:val="both"/>
        <w:rPr>
          <w:rtl/>
        </w:rPr>
      </w:pPr>
      <w:bookmarkStart w:id="60" w:name="_Toc136937177"/>
      <w:r w:rsidRPr="00DD29DB">
        <w:rPr>
          <w:rtl/>
        </w:rPr>
        <w:t>אמירה לנכרי ב</w:t>
      </w:r>
      <w:bookmarkEnd w:id="60"/>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קכא. משנת נכרי שבא לכבות והגמ' עד המשנה הבאה רש''י תוס' ורא''ש.</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קכב. משנת נכרי שהדליק והגמ' עד סוף הפרק רש''י, תוס',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ירושלמי שבת סוף פרק כל כתבי פט''ז הלכה ט.</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קנא. משנת מחשיכין על התחום והגמ' עד המשנה הבאה, רש''י, תוס',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w:t>
      </w:r>
      <w:r w:rsidR="009523EE">
        <w:rPr>
          <w:rFonts w:ascii="David Libre" w:hAnsi="David Libre" w:cs="David Libre"/>
          <w:sz w:val="24"/>
          <w:szCs w:val="24"/>
          <w:rtl/>
        </w:rPr>
        <w:t xml:space="preserve"> שבת פ''ו הל' א-ז, פי''ב הל' 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רעו שז ב-ד יט, שכה לסע' י-טז</w:t>
      </w:r>
    </w:p>
    <w:p w:rsidR="00D22256" w:rsidRPr="00DD29DB" w:rsidRDefault="009523EE" w:rsidP="00711E7C">
      <w:pPr>
        <w:jc w:val="both"/>
        <w:rPr>
          <w:rFonts w:ascii="David Libre" w:hAnsi="David Libre" w:cs="David Libre"/>
          <w:sz w:val="24"/>
          <w:szCs w:val="24"/>
          <w:rtl/>
        </w:rPr>
      </w:pPr>
      <w:r>
        <w:rPr>
          <w:rFonts w:ascii="David Libre" w:hAnsi="David Libre" w:cs="David Libre"/>
          <w:sz w:val="24"/>
          <w:szCs w:val="24"/>
          <w:rtl/>
        </w:rPr>
        <w:t>ש''ע רעו שז ב-ד יט, שכהי-טז.</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שש''</w:t>
      </w:r>
      <w:r w:rsidR="009523EE">
        <w:rPr>
          <w:rFonts w:ascii="David Libre" w:hAnsi="David Libre" w:cs="David Libre"/>
          <w:sz w:val="24"/>
          <w:szCs w:val="24"/>
          <w:rtl/>
        </w:rPr>
        <w:t>כ פ''ל ז שלחן שלמה רעו ח ב/ ט ב</w:t>
      </w:r>
    </w:p>
    <w:p w:rsidR="00D22256" w:rsidRPr="005305D0" w:rsidRDefault="00D22256" w:rsidP="005305D0">
      <w:pPr>
        <w:pStyle w:val="2"/>
        <w:jc w:val="both"/>
        <w:rPr>
          <w:rtl/>
        </w:rPr>
      </w:pPr>
      <w:bookmarkStart w:id="61" w:name="_Toc136937178"/>
      <w:r w:rsidRPr="00DD29DB">
        <w:rPr>
          <w:rtl/>
        </w:rPr>
        <w:lastRenderedPageBreak/>
        <w:t>אמירה לנכרי ג</w:t>
      </w:r>
      <w:bookmarkEnd w:id="61"/>
      <w:r w:rsidRPr="00DD29DB">
        <w:rPr>
          <w:rtl/>
        </w:rPr>
        <w:t xml:space="preserve">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ערובין סז. ההוא ינוקא דאישתפיך חמימיה...ההוא ינוקא... דנקט לה'' רש''י תוד''ה 'לשבות'</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גיטין ח: 'והקונה שדה בסוריא ... לא גזור רבנן'' רש''י תוד''ה אע''ג'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רי''ף שבת סוף פרק ר''א דמילה (נה:) ''והיכא דאישתפוך חמימיה ... ולא תסמוך עילויה''</w:t>
      </w:r>
    </w:p>
    <w:p w:rsidR="00D22256" w:rsidRPr="00DD29DB" w:rsidRDefault="00D22256" w:rsidP="00711E7C">
      <w:pPr>
        <w:jc w:val="both"/>
        <w:rPr>
          <w:rFonts w:ascii="David Libre" w:hAnsi="David Libre" w:cs="David Libre"/>
          <w:sz w:val="24"/>
          <w:szCs w:val="24"/>
        </w:rPr>
      </w:pPr>
      <w:r w:rsidRPr="00DD29DB">
        <w:rPr>
          <w:rFonts w:ascii="David Libre" w:hAnsi="David Libre" w:cs="David Libre"/>
          <w:sz w:val="24"/>
          <w:szCs w:val="24"/>
          <w:rtl/>
        </w:rPr>
        <w:t>רא''ש פ''ט ב ''ומרחיצין את הקטן...'' ר''ן על הרי''ף שם</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רמב''ם שב''ת פ''ו הל' ט-יא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שז לסע' ה, ש''ע שז</w:t>
      </w:r>
      <w:r w:rsidR="009523EE">
        <w:rPr>
          <w:rFonts w:ascii="David Libre" w:hAnsi="David Libre" w:cs="David Libre"/>
          <w:sz w:val="24"/>
          <w:szCs w:val="24"/>
          <w:rtl/>
        </w:rPr>
        <w:t xml:space="preserve"> ה, רעו ב בהגהה, שלא ו, שו יא, </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כא: אדביריה רבא למר שמואל ... שמא ירבה בשבילו''</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שבת יט. ''ת''ר נותנין מזונות ... רמי עליה קמ''ל'' מרדכי רנב רנג</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ביצה כד. משנת מצודות חיה והגמ' עד ''... מותר לישראל אחר'' רש''י ותוס' רי''ף, רא''ש ור''ן.</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רמב''ם שבת פ''ו הל' ח</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שכה לסע' א-ט שז לסע' כ-כב, ש''ע שכה א-ט, שז כ-כב.</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 xml:space="preserve">ש''ע ומ''ב שכח יז, רעו א ה, שלד יח כה-כו, שלח ב, </w:t>
      </w:r>
      <w:r w:rsidR="00EC5FE6">
        <w:rPr>
          <w:rFonts w:ascii="David Libre" w:hAnsi="David Libre" w:cs="David Libre"/>
          <w:sz w:val="24"/>
          <w:szCs w:val="24"/>
          <w:rtl/>
        </w:rPr>
        <w:t>רנג ה בהגהה, שה כ, שיא ב בהגהה.</w:t>
      </w:r>
    </w:p>
    <w:p w:rsidR="00D22256" w:rsidRPr="00DD29DB" w:rsidRDefault="00D22256" w:rsidP="00711E7C">
      <w:pPr>
        <w:jc w:val="both"/>
        <w:rPr>
          <w:rFonts w:ascii="David Libre" w:hAnsi="David Libre" w:cs="David Libre"/>
          <w:sz w:val="24"/>
          <w:szCs w:val="24"/>
          <w:rtl/>
        </w:rPr>
      </w:pPr>
      <w:r w:rsidRPr="00DD29DB">
        <w:rPr>
          <w:rFonts w:ascii="David Libre" w:hAnsi="David Libre" w:cs="David Libre"/>
          <w:sz w:val="24"/>
          <w:szCs w:val="24"/>
          <w:rtl/>
        </w:rPr>
        <w:t>טוב''י וש''ע סי' רמג-רמז, רנב א-ד</w:t>
      </w:r>
    </w:p>
    <w:p w:rsidR="00DD29DB" w:rsidRDefault="00EC5FE6" w:rsidP="00711E7C">
      <w:pPr>
        <w:jc w:val="both"/>
        <w:rPr>
          <w:rFonts w:ascii="David Libre" w:hAnsi="David Libre" w:cs="David Libre"/>
          <w:sz w:val="24"/>
          <w:szCs w:val="24"/>
          <w:rtl/>
        </w:rPr>
      </w:pPr>
      <w:r>
        <w:rPr>
          <w:rFonts w:ascii="David Libre" w:hAnsi="David Libre" w:cs="David Libre"/>
          <w:sz w:val="24"/>
          <w:szCs w:val="24"/>
          <w:rtl/>
        </w:rPr>
        <w:t>שש''כ פ''ל ופל''א.</w:t>
      </w:r>
    </w:p>
    <w:p w:rsidR="0057215C" w:rsidRDefault="0057215C" w:rsidP="00711E7C">
      <w:pPr>
        <w:jc w:val="both"/>
        <w:rPr>
          <w:rFonts w:ascii="David Libre" w:hAnsi="David Libre" w:cs="David Libre"/>
          <w:sz w:val="24"/>
          <w:szCs w:val="24"/>
          <w:rtl/>
        </w:rPr>
      </w:pPr>
    </w:p>
    <w:p w:rsidR="00071633" w:rsidRPr="00DD29DB" w:rsidRDefault="00071633" w:rsidP="0057215C">
      <w:pPr>
        <w:jc w:val="center"/>
        <w:rPr>
          <w:rFonts w:ascii="David Libre" w:hAnsi="David Libre" w:cs="David Libre"/>
          <w:sz w:val="24"/>
          <w:szCs w:val="24"/>
        </w:rPr>
      </w:pPr>
      <w:r>
        <w:rPr>
          <w:rFonts w:ascii="David Libre" w:hAnsi="David Libre" w:cs="David Libre" w:hint="cs"/>
          <w:sz w:val="24"/>
          <w:szCs w:val="24"/>
          <w:rtl/>
        </w:rPr>
        <w:t>הוכן במשך תשפ''ב ת</w:t>
      </w:r>
      <w:r w:rsidR="00F06E45">
        <w:rPr>
          <w:rFonts w:ascii="David Libre" w:hAnsi="David Libre" w:cs="David Libre" w:hint="cs"/>
          <w:sz w:val="24"/>
          <w:szCs w:val="24"/>
          <w:rtl/>
        </w:rPr>
        <w:t>שפ''ג. גרסה 1.2</w:t>
      </w:r>
      <w:bookmarkStart w:id="62" w:name="_GoBack"/>
      <w:bookmarkEnd w:id="62"/>
    </w:p>
    <w:sectPr w:rsidR="00071633" w:rsidRPr="00DD29DB" w:rsidSect="000C1D5A">
      <w:pgSz w:w="8420" w:h="11907" w:orient="landscape" w:code="9"/>
      <w:pgMar w:top="1440" w:right="1080" w:bottom="1440" w:left="108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6D" w:rsidRDefault="00FA1A6D" w:rsidP="00DD29DB">
      <w:pPr>
        <w:spacing w:after="0" w:line="240" w:lineRule="auto"/>
      </w:pPr>
      <w:r>
        <w:separator/>
      </w:r>
    </w:p>
  </w:endnote>
  <w:endnote w:type="continuationSeparator" w:id="0">
    <w:p w:rsidR="00FA1A6D" w:rsidRDefault="00FA1A6D" w:rsidP="00DD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84076339"/>
      <w:docPartObj>
        <w:docPartGallery w:val="Page Numbers (Bottom of Page)"/>
        <w:docPartUnique/>
      </w:docPartObj>
    </w:sdtPr>
    <w:sdtEndPr>
      <w:rPr>
        <w:cs/>
      </w:rPr>
    </w:sdtEndPr>
    <w:sdtContent>
      <w:p w:rsidR="00DC0564" w:rsidRDefault="00DC0564">
        <w:pPr>
          <w:pStyle w:val="a7"/>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F06E45" w:rsidRPr="00F06E45">
          <w:rPr>
            <w:noProof/>
            <w:rtl/>
            <w:lang w:val="he-IL"/>
          </w:rPr>
          <w:t>40</w:t>
        </w:r>
        <w:r>
          <w:fldChar w:fldCharType="end"/>
        </w:r>
      </w:p>
    </w:sdtContent>
  </w:sdt>
  <w:p w:rsidR="00DC0564" w:rsidRDefault="00DC056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6D" w:rsidRDefault="00FA1A6D" w:rsidP="00DD29DB">
      <w:pPr>
        <w:spacing w:after="0" w:line="240" w:lineRule="auto"/>
      </w:pPr>
      <w:r>
        <w:separator/>
      </w:r>
    </w:p>
  </w:footnote>
  <w:footnote w:type="continuationSeparator" w:id="0">
    <w:p w:rsidR="00FA1A6D" w:rsidRDefault="00FA1A6D" w:rsidP="00DD2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564" w:rsidRPr="00985B04" w:rsidRDefault="00DC0564" w:rsidP="00071633">
    <w:pPr>
      <w:pStyle w:val="a3"/>
      <w:jc w:val="center"/>
      <w:rPr>
        <w:rFonts w:ascii="David" w:hAnsi="David" w:cs="David"/>
      </w:rPr>
    </w:pPr>
    <w:r>
      <w:rPr>
        <w:rFonts w:ascii="David" w:hAnsi="David" w:cs="David" w:hint="cs"/>
        <w:rtl/>
      </w:rPr>
      <w:t xml:space="preserve">עמ''י עש''ו </w:t>
    </w:r>
    <w:r>
      <w:rPr>
        <w:rFonts w:ascii="David" w:hAnsi="David" w:cs="David"/>
        <w:rtl/>
      </w:rPr>
      <w:t>–</w:t>
    </w:r>
    <w:r>
      <w:rPr>
        <w:rFonts w:ascii="David" w:hAnsi="David" w:cs="David" w:hint="cs"/>
        <w:rtl/>
      </w:rPr>
      <w:t xml:space="preserve"> דפי מקורות הלכות שבת </w:t>
    </w:r>
    <w:r>
      <w:rPr>
        <w:rFonts w:ascii="David" w:hAnsi="David" w:cs="David"/>
        <w:rtl/>
      </w:rPr>
      <w:t>–</w:t>
    </w:r>
    <w:r>
      <w:rPr>
        <w:rFonts w:ascii="David" w:hAnsi="David" w:cs="David" w:hint="cs"/>
        <w:rtl/>
      </w:rPr>
      <w:t xml:space="preserve"> ישיבת דימונה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452D"/>
    <w:multiLevelType w:val="hybridMultilevel"/>
    <w:tmpl w:val="BDD659CA"/>
    <w:lvl w:ilvl="0" w:tplc="2F3EE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14F4C"/>
    <w:multiLevelType w:val="hybridMultilevel"/>
    <w:tmpl w:val="9ED6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75260"/>
    <w:multiLevelType w:val="hybridMultilevel"/>
    <w:tmpl w:val="A828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672F2"/>
    <w:multiLevelType w:val="hybridMultilevel"/>
    <w:tmpl w:val="047A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proofState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56"/>
    <w:rsid w:val="00024C33"/>
    <w:rsid w:val="0003555A"/>
    <w:rsid w:val="00044ECC"/>
    <w:rsid w:val="00063EFA"/>
    <w:rsid w:val="00071633"/>
    <w:rsid w:val="000A104F"/>
    <w:rsid w:val="000C1D5A"/>
    <w:rsid w:val="001617A8"/>
    <w:rsid w:val="001F2467"/>
    <w:rsid w:val="00265630"/>
    <w:rsid w:val="00303E58"/>
    <w:rsid w:val="00431900"/>
    <w:rsid w:val="004508E1"/>
    <w:rsid w:val="004F5DAE"/>
    <w:rsid w:val="00513707"/>
    <w:rsid w:val="005305D0"/>
    <w:rsid w:val="0057215C"/>
    <w:rsid w:val="00687310"/>
    <w:rsid w:val="006E6AEF"/>
    <w:rsid w:val="006E72B1"/>
    <w:rsid w:val="00711E7C"/>
    <w:rsid w:val="00753AE3"/>
    <w:rsid w:val="00757950"/>
    <w:rsid w:val="007C0912"/>
    <w:rsid w:val="00854149"/>
    <w:rsid w:val="009523EE"/>
    <w:rsid w:val="009713B2"/>
    <w:rsid w:val="00993BC0"/>
    <w:rsid w:val="009E70AD"/>
    <w:rsid w:val="00AC6AB6"/>
    <w:rsid w:val="00C322CB"/>
    <w:rsid w:val="00D22256"/>
    <w:rsid w:val="00D32A0C"/>
    <w:rsid w:val="00D634F1"/>
    <w:rsid w:val="00D7088A"/>
    <w:rsid w:val="00DC0564"/>
    <w:rsid w:val="00DD29DB"/>
    <w:rsid w:val="00DF0B05"/>
    <w:rsid w:val="00E933FC"/>
    <w:rsid w:val="00EA322D"/>
    <w:rsid w:val="00EC3BDC"/>
    <w:rsid w:val="00EC5FE6"/>
    <w:rsid w:val="00F0553A"/>
    <w:rsid w:val="00F06E45"/>
    <w:rsid w:val="00FA1A6D"/>
    <w:rsid w:val="00FE73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5968"/>
  <w15:chartTrackingRefBased/>
  <w15:docId w15:val="{1275E5D8-FE57-4464-848E-86C02EDA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256"/>
    <w:pPr>
      <w:bidi/>
    </w:pPr>
  </w:style>
  <w:style w:type="paragraph" w:styleId="1">
    <w:name w:val="heading 1"/>
    <w:basedOn w:val="a"/>
    <w:next w:val="a"/>
    <w:link w:val="10"/>
    <w:uiPriority w:val="9"/>
    <w:qFormat/>
    <w:rsid w:val="00F0553A"/>
    <w:pPr>
      <w:keepNext/>
      <w:keepLines/>
      <w:spacing w:before="240" w:after="0"/>
      <w:outlineLvl w:val="0"/>
    </w:pPr>
    <w:rPr>
      <w:rFonts w:asciiTheme="majorHAnsi" w:eastAsiaTheme="majorEastAsia" w:hAnsiTheme="majorHAnsi" w:cs="Narkisim"/>
      <w:color w:val="2E74B5" w:themeColor="accent1" w:themeShade="BF"/>
      <w:sz w:val="32"/>
      <w:szCs w:val="32"/>
    </w:rPr>
  </w:style>
  <w:style w:type="paragraph" w:styleId="2">
    <w:name w:val="heading 2"/>
    <w:basedOn w:val="a"/>
    <w:next w:val="a"/>
    <w:link w:val="20"/>
    <w:uiPriority w:val="9"/>
    <w:unhideWhenUsed/>
    <w:qFormat/>
    <w:rsid w:val="009E70AD"/>
    <w:pPr>
      <w:keepNext/>
      <w:keepLines/>
      <w:spacing w:before="40" w:after="0"/>
      <w:outlineLvl w:val="1"/>
    </w:pPr>
    <w:rPr>
      <w:rFonts w:asciiTheme="majorHAnsi" w:eastAsiaTheme="majorEastAsia" w:hAnsiTheme="majorHAnsi" w:cs="Narkisim"/>
      <w:color w:val="2E74B5" w:themeColor="accent1" w:themeShade="BF"/>
      <w:sz w:val="26"/>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0553A"/>
    <w:rPr>
      <w:rFonts w:asciiTheme="majorHAnsi" w:eastAsiaTheme="majorEastAsia" w:hAnsiTheme="majorHAnsi" w:cs="Narkisim"/>
      <w:color w:val="2E74B5" w:themeColor="accent1" w:themeShade="BF"/>
      <w:sz w:val="32"/>
      <w:szCs w:val="32"/>
    </w:rPr>
  </w:style>
  <w:style w:type="character" w:customStyle="1" w:styleId="20">
    <w:name w:val="כותרת 2 תו"/>
    <w:basedOn w:val="a0"/>
    <w:link w:val="2"/>
    <w:uiPriority w:val="9"/>
    <w:rsid w:val="009E70AD"/>
    <w:rPr>
      <w:rFonts w:asciiTheme="majorHAnsi" w:eastAsiaTheme="majorEastAsia" w:hAnsiTheme="majorHAnsi" w:cs="Narkisim"/>
      <w:color w:val="2E74B5" w:themeColor="accent1" w:themeShade="BF"/>
      <w:sz w:val="26"/>
      <w:szCs w:val="26"/>
      <w:u w:val="single"/>
    </w:rPr>
  </w:style>
  <w:style w:type="paragraph" w:styleId="a3">
    <w:name w:val="header"/>
    <w:basedOn w:val="a"/>
    <w:link w:val="a4"/>
    <w:uiPriority w:val="99"/>
    <w:unhideWhenUsed/>
    <w:rsid w:val="00D22256"/>
    <w:pPr>
      <w:tabs>
        <w:tab w:val="center" w:pos="4153"/>
        <w:tab w:val="right" w:pos="8306"/>
      </w:tabs>
      <w:spacing w:after="0" w:line="240" w:lineRule="auto"/>
    </w:pPr>
  </w:style>
  <w:style w:type="character" w:customStyle="1" w:styleId="a4">
    <w:name w:val="כותרת עליונה תו"/>
    <w:basedOn w:val="a0"/>
    <w:link w:val="a3"/>
    <w:uiPriority w:val="99"/>
    <w:rsid w:val="00D22256"/>
  </w:style>
  <w:style w:type="paragraph" w:styleId="a5">
    <w:name w:val="List Paragraph"/>
    <w:basedOn w:val="a"/>
    <w:uiPriority w:val="34"/>
    <w:qFormat/>
    <w:rsid w:val="00D22256"/>
    <w:pPr>
      <w:ind w:left="720"/>
      <w:contextualSpacing/>
    </w:pPr>
  </w:style>
  <w:style w:type="paragraph" w:styleId="a6">
    <w:name w:val="TOC Heading"/>
    <w:basedOn w:val="1"/>
    <w:next w:val="a"/>
    <w:uiPriority w:val="39"/>
    <w:unhideWhenUsed/>
    <w:qFormat/>
    <w:rsid w:val="00D22256"/>
    <w:pPr>
      <w:outlineLvl w:val="9"/>
    </w:pPr>
    <w:rPr>
      <w:rtl/>
      <w:cs/>
    </w:rPr>
  </w:style>
  <w:style w:type="paragraph" w:styleId="TOC1">
    <w:name w:val="toc 1"/>
    <w:basedOn w:val="a"/>
    <w:next w:val="a"/>
    <w:autoRedefine/>
    <w:uiPriority w:val="39"/>
    <w:unhideWhenUsed/>
    <w:rsid w:val="00D22256"/>
    <w:pPr>
      <w:spacing w:after="100"/>
    </w:pPr>
  </w:style>
  <w:style w:type="character" w:styleId="Hyperlink">
    <w:name w:val="Hyperlink"/>
    <w:basedOn w:val="a0"/>
    <w:uiPriority w:val="99"/>
    <w:unhideWhenUsed/>
    <w:rsid w:val="00D22256"/>
    <w:rPr>
      <w:color w:val="0563C1" w:themeColor="hyperlink"/>
      <w:u w:val="single"/>
    </w:rPr>
  </w:style>
  <w:style w:type="paragraph" w:styleId="TOC2">
    <w:name w:val="toc 2"/>
    <w:basedOn w:val="a"/>
    <w:next w:val="a"/>
    <w:autoRedefine/>
    <w:uiPriority w:val="39"/>
    <w:unhideWhenUsed/>
    <w:rsid w:val="00D22256"/>
    <w:pPr>
      <w:spacing w:after="100"/>
      <w:ind w:left="220"/>
    </w:pPr>
  </w:style>
  <w:style w:type="paragraph" w:styleId="a7">
    <w:name w:val="footer"/>
    <w:basedOn w:val="a"/>
    <w:link w:val="a8"/>
    <w:uiPriority w:val="99"/>
    <w:unhideWhenUsed/>
    <w:rsid w:val="00DD29DB"/>
    <w:pPr>
      <w:tabs>
        <w:tab w:val="center" w:pos="4153"/>
        <w:tab w:val="right" w:pos="8306"/>
      </w:tabs>
      <w:spacing w:after="0" w:line="240" w:lineRule="auto"/>
    </w:pPr>
  </w:style>
  <w:style w:type="character" w:customStyle="1" w:styleId="a8">
    <w:name w:val="כותרת תחתונה תו"/>
    <w:basedOn w:val="a0"/>
    <w:link w:val="a7"/>
    <w:uiPriority w:val="99"/>
    <w:rsid w:val="00DD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C7F4-C3CE-493C-B3A1-21C14C42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40</Pages>
  <Words>6735</Words>
  <Characters>33676</Characters>
  <Application>Microsoft Office Word</Application>
  <DocSecurity>0</DocSecurity>
  <Lines>280</Lines>
  <Paragraphs>80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 עזרא שרים</dc:creator>
  <cp:keywords/>
  <dc:description/>
  <cp:lastModifiedBy>ינון עזרא שרים</cp:lastModifiedBy>
  <cp:revision>13</cp:revision>
  <dcterms:created xsi:type="dcterms:W3CDTF">2023-05-31T09:53:00Z</dcterms:created>
  <dcterms:modified xsi:type="dcterms:W3CDTF">2023-06-06T06:45:00Z</dcterms:modified>
</cp:coreProperties>
</file>